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9D05" w14:textId="77777777" w:rsidR="008C67B3" w:rsidRDefault="009A0346" w:rsidP="00253BE9">
      <w:pPr>
        <w:ind w:left="24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別記様式第１号（第５条関係）</w:t>
      </w:r>
    </w:p>
    <w:p w14:paraId="30A78609" w14:textId="77777777" w:rsidR="009A0346" w:rsidRDefault="009A0346" w:rsidP="009A0346">
      <w:pPr>
        <w:ind w:left="24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5CDCA1C" w14:textId="77777777" w:rsidR="008C67B3" w:rsidRPr="00253BE9" w:rsidRDefault="009A0346" w:rsidP="00253BE9">
      <w:pPr>
        <w:ind w:left="24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榛東村長　　あて</w:t>
      </w:r>
    </w:p>
    <w:p w14:paraId="62CF488C" w14:textId="143B8959" w:rsidR="00253BE9" w:rsidRDefault="00BE08AE" w:rsidP="000054C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住所</w:t>
      </w:r>
      <w:r w:rsidR="009440B1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50A052E6" w14:textId="63840E0C" w:rsidR="00BE08AE" w:rsidRDefault="00BE08AE" w:rsidP="00192835">
      <w:pPr>
        <w:wordWrap w:val="0"/>
        <w:ind w:firstLine="6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9440B1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31991447" w14:textId="4706A034" w:rsidR="00BE08AE" w:rsidRDefault="00BE08AE" w:rsidP="00192835">
      <w:pPr>
        <w:wordWrap w:val="0"/>
        <w:ind w:firstLine="6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="009440B1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4D7E5490" w14:textId="05BBDB4D" w:rsidR="009A0346" w:rsidRDefault="00BE08AE" w:rsidP="00192835">
      <w:pPr>
        <w:wordWrap w:val="0"/>
        <w:ind w:firstLine="6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生年月日</w:t>
      </w:r>
      <w:r w:rsidR="009440B1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510237CB" w14:textId="77777777" w:rsidR="000054C0" w:rsidRDefault="000054C0" w:rsidP="000054C0">
      <w:pPr>
        <w:ind w:firstLine="6720"/>
        <w:rPr>
          <w:rFonts w:ascii="ＭＳ 明朝" w:eastAsia="ＭＳ 明朝" w:hAnsi="ＭＳ 明朝"/>
          <w:sz w:val="24"/>
          <w:szCs w:val="24"/>
        </w:rPr>
      </w:pPr>
    </w:p>
    <w:p w14:paraId="027EE950" w14:textId="77777777" w:rsidR="00BE08AE" w:rsidRDefault="00BE08AE" w:rsidP="00BE08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榛東村住まいの防犯対策補助金交付申請書</w:t>
      </w:r>
    </w:p>
    <w:p w14:paraId="59C96319" w14:textId="77777777" w:rsidR="00253BE9" w:rsidRDefault="00BE08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榛東村住まいの防犯対策補助金交付要綱第５条の規定により、次の</w:t>
      </w:r>
      <w:r w:rsidR="00676B71">
        <w:rPr>
          <w:rFonts w:ascii="ＭＳ 明朝" w:eastAsia="ＭＳ 明朝" w:hAnsi="ＭＳ 明朝" w:hint="eastAsia"/>
          <w:sz w:val="24"/>
          <w:szCs w:val="24"/>
        </w:rPr>
        <w:t>とおり</w:t>
      </w:r>
      <w:r>
        <w:rPr>
          <w:rFonts w:ascii="ＭＳ 明朝" w:eastAsia="ＭＳ 明朝" w:hAnsi="ＭＳ 明朝" w:hint="eastAsia"/>
          <w:sz w:val="24"/>
          <w:szCs w:val="24"/>
        </w:rPr>
        <w:t>関係書類を添えて申請します。また、申請にあたり村が私の住所、生年月日、世帯構成及び村税の納付状況を確認することに同意します。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12"/>
        <w:gridCol w:w="6419"/>
      </w:tblGrid>
      <w:tr w:rsidR="00BE08AE" w14:paraId="1C914716" w14:textId="77777777" w:rsidTr="00F055B8">
        <w:trPr>
          <w:trHeight w:val="1072"/>
        </w:trPr>
        <w:tc>
          <w:tcPr>
            <w:tcW w:w="3112" w:type="dxa"/>
            <w:vAlign w:val="center"/>
          </w:tcPr>
          <w:p w14:paraId="1DEBA967" w14:textId="7464D1EC" w:rsidR="00BE08AE" w:rsidRDefault="005B740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補助対象品目</w:t>
            </w:r>
          </w:p>
          <w:p w14:paraId="74CE8D6F" w14:textId="76458136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※右</w:t>
            </w:r>
            <w:r w:rsidR="005B7405">
              <w:rPr>
                <w:rFonts w:ascii="ＭＳ 明朝" w:eastAsia="ＭＳ 明朝" w:hAnsi="ＭＳ 明朝" w:hint="eastAsia"/>
                <w:sz w:val="24"/>
                <w:szCs w:val="24"/>
              </w:rPr>
              <w:t>にチェックを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✔</w:t>
            </w:r>
          </w:p>
        </w:tc>
        <w:tc>
          <w:tcPr>
            <w:tcW w:w="6419" w:type="dxa"/>
          </w:tcPr>
          <w:p w14:paraId="3314E44B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家庭用防犯カメラ　　　□センサーライト</w:t>
            </w:r>
          </w:p>
          <w:p w14:paraId="4386EC95" w14:textId="1B2F1340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センサーアラーム　　　□</w:t>
            </w:r>
            <w:r w:rsidR="004F1A06">
              <w:rPr>
                <w:rFonts w:ascii="ＭＳ 明朝" w:eastAsia="ＭＳ 明朝" w:hAnsi="ＭＳ 明朝" w:hint="eastAsia"/>
                <w:sz w:val="24"/>
                <w:szCs w:val="24"/>
              </w:rPr>
              <w:t>録画機能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付インターホン</w:t>
            </w:r>
          </w:p>
          <w:p w14:paraId="2A2EFA14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屋外設置用警報ベル　　□防犯フィルム</w:t>
            </w:r>
          </w:p>
          <w:p w14:paraId="673CA4F5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補助錠</w:t>
            </w:r>
          </w:p>
        </w:tc>
      </w:tr>
      <w:tr w:rsidR="00BE08AE" w14:paraId="2B0EE07C" w14:textId="77777777" w:rsidTr="00F055B8">
        <w:trPr>
          <w:trHeight w:val="350"/>
        </w:trPr>
        <w:tc>
          <w:tcPr>
            <w:tcW w:w="3112" w:type="dxa"/>
            <w:vAlign w:val="center"/>
          </w:tcPr>
          <w:p w14:paraId="0C60E90B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購入年月日</w:t>
            </w:r>
          </w:p>
        </w:tc>
        <w:tc>
          <w:tcPr>
            <w:tcW w:w="6419" w:type="dxa"/>
          </w:tcPr>
          <w:p w14:paraId="7CD8FA7F" w14:textId="77777777" w:rsidR="00BE08A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187092" w14:paraId="5687996D" w14:textId="77777777" w:rsidTr="00F055B8">
        <w:trPr>
          <w:trHeight w:val="336"/>
        </w:trPr>
        <w:tc>
          <w:tcPr>
            <w:tcW w:w="3112" w:type="dxa"/>
            <w:vAlign w:val="center"/>
          </w:tcPr>
          <w:p w14:paraId="7F5A6328" w14:textId="24885AAE" w:rsidR="00187092" w:rsidRDefault="001870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6419" w:type="dxa"/>
          </w:tcPr>
          <w:p w14:paraId="499AE673" w14:textId="6A42726B" w:rsidR="00187092" w:rsidRDefault="00187092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BE08AE" w:rsidRPr="0043066C" w14:paraId="027EDD31" w14:textId="77777777" w:rsidTr="00003154">
        <w:trPr>
          <w:trHeight w:val="393"/>
        </w:trPr>
        <w:tc>
          <w:tcPr>
            <w:tcW w:w="3112" w:type="dxa"/>
            <w:vAlign w:val="center"/>
          </w:tcPr>
          <w:p w14:paraId="74C6C2BF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補助対象経費（①）</w:t>
            </w:r>
          </w:p>
          <w:p w14:paraId="082A0117" w14:textId="77777777" w:rsidR="00BE08AE" w:rsidRDefault="00BE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054C0">
              <w:rPr>
                <w:rFonts w:ascii="ＭＳ 明朝" w:eastAsia="ＭＳ 明朝" w:hAnsi="ＭＳ 明朝" w:hint="eastAsia"/>
                <w:sz w:val="20"/>
                <w:szCs w:val="20"/>
              </w:rPr>
              <w:t>※領収書等に記載の金額</w:t>
            </w:r>
          </w:p>
        </w:tc>
        <w:tc>
          <w:tcPr>
            <w:tcW w:w="6419" w:type="dxa"/>
            <w:vAlign w:val="center"/>
          </w:tcPr>
          <w:p w14:paraId="4E7891D1" w14:textId="637ADDBD" w:rsidR="00BE08A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</w:tr>
    </w:tbl>
    <w:tbl>
      <w:tblPr>
        <w:tblpPr w:leftFromText="142" w:rightFromText="142" w:vertAnchor="text" w:horzAnchor="margin" w:tblpY="143"/>
        <w:tblW w:w="95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168"/>
        <w:gridCol w:w="291"/>
        <w:gridCol w:w="626"/>
        <w:gridCol w:w="917"/>
        <w:gridCol w:w="918"/>
        <w:gridCol w:w="23"/>
        <w:gridCol w:w="894"/>
        <w:gridCol w:w="918"/>
        <w:gridCol w:w="917"/>
        <w:gridCol w:w="1293"/>
      </w:tblGrid>
      <w:tr w:rsidR="0043066C" w:rsidRPr="00AC7326" w14:paraId="63BDEE4F" w14:textId="77777777" w:rsidTr="0043066C">
        <w:trPr>
          <w:trHeight w:val="453"/>
        </w:trPr>
        <w:tc>
          <w:tcPr>
            <w:tcW w:w="1561" w:type="dxa"/>
            <w:vAlign w:val="center"/>
          </w:tcPr>
          <w:p w14:paraId="371FB7C8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>金融機関名</w:t>
            </w:r>
          </w:p>
        </w:tc>
        <w:tc>
          <w:tcPr>
            <w:tcW w:w="3943" w:type="dxa"/>
            <w:gridSpan w:val="6"/>
            <w:vAlign w:val="center"/>
          </w:tcPr>
          <w:p w14:paraId="56DA403B" w14:textId="77777777" w:rsidR="00003154" w:rsidRPr="00AC7326" w:rsidRDefault="00003154" w:rsidP="0043066C">
            <w:r w:rsidRPr="00AC7326">
              <w:rPr>
                <w:rFonts w:hint="eastAsia"/>
                <w:sz w:val="20"/>
              </w:rPr>
              <w:t>（金融機関名）</w:t>
            </w:r>
          </w:p>
          <w:p w14:paraId="0DDF09B4" w14:textId="77777777" w:rsidR="00003154" w:rsidRPr="00AC7326" w:rsidRDefault="00003154" w:rsidP="0043066C">
            <w:pPr>
              <w:spacing w:beforeLines="50" w:before="180"/>
            </w:pPr>
            <w:r w:rsidRPr="00AC7326">
              <w:rPr>
                <w:rFonts w:hint="eastAsia"/>
              </w:rPr>
              <w:t xml:space="preserve">　　　　　　　　　銀行・農協・労金</w:t>
            </w:r>
          </w:p>
          <w:p w14:paraId="4083F1F1" w14:textId="77777777" w:rsidR="00003154" w:rsidRPr="00AC7326" w:rsidRDefault="00003154" w:rsidP="0043066C">
            <w:pPr>
              <w:spacing w:afterLines="25" w:after="90"/>
            </w:pPr>
            <w:r w:rsidRPr="00AC7326">
              <w:rPr>
                <w:rFonts w:hint="eastAsia"/>
              </w:rPr>
              <w:t xml:space="preserve">　　　　　　　　　信組・信金</w:t>
            </w:r>
          </w:p>
        </w:tc>
        <w:tc>
          <w:tcPr>
            <w:tcW w:w="4021" w:type="dxa"/>
            <w:gridSpan w:val="4"/>
            <w:vAlign w:val="center"/>
          </w:tcPr>
          <w:p w14:paraId="20E58331" w14:textId="77777777" w:rsidR="00003154" w:rsidRPr="00AC7326" w:rsidRDefault="00003154" w:rsidP="0043066C">
            <w:pPr>
              <w:rPr>
                <w:sz w:val="20"/>
              </w:rPr>
            </w:pPr>
            <w:r w:rsidRPr="00AC7326">
              <w:rPr>
                <w:rFonts w:hint="eastAsia"/>
                <w:sz w:val="20"/>
              </w:rPr>
              <w:t>（本店又は支店名）</w:t>
            </w:r>
          </w:p>
          <w:p w14:paraId="1FE6C412" w14:textId="77777777" w:rsidR="00003154" w:rsidRPr="00AC7326" w:rsidRDefault="00003154" w:rsidP="0043066C">
            <w:pPr>
              <w:spacing w:beforeLines="50" w:before="180"/>
            </w:pPr>
            <w:r w:rsidRPr="00AC7326">
              <w:rPr>
                <w:rFonts w:hint="eastAsia"/>
              </w:rPr>
              <w:t xml:space="preserve">　　　　　　　　　　　本店・本所</w:t>
            </w:r>
          </w:p>
          <w:p w14:paraId="72FCB523" w14:textId="77777777" w:rsidR="00003154" w:rsidRPr="00AC7326" w:rsidRDefault="00003154" w:rsidP="0043066C">
            <w:pPr>
              <w:spacing w:afterLines="25" w:after="90"/>
            </w:pPr>
            <w:r w:rsidRPr="00AC7326">
              <w:rPr>
                <w:rFonts w:hint="eastAsia"/>
              </w:rPr>
              <w:t xml:space="preserve">　　　　　　　支店・支所</w:t>
            </w:r>
            <w:r>
              <w:rPr>
                <w:rFonts w:hint="eastAsia"/>
              </w:rPr>
              <w:t>・出張所</w:t>
            </w:r>
          </w:p>
        </w:tc>
      </w:tr>
      <w:tr w:rsidR="0043066C" w:rsidRPr="00AC7326" w14:paraId="65A416D6" w14:textId="77777777" w:rsidTr="0043066C">
        <w:trPr>
          <w:trHeight w:val="247"/>
        </w:trPr>
        <w:tc>
          <w:tcPr>
            <w:tcW w:w="1561" w:type="dxa"/>
            <w:vMerge w:val="restart"/>
            <w:vAlign w:val="center"/>
          </w:tcPr>
          <w:p w14:paraId="086C2A70" w14:textId="77777777" w:rsidR="00003154" w:rsidRPr="00AC7326" w:rsidRDefault="00003154" w:rsidP="0043066C">
            <w:pPr>
              <w:jc w:val="center"/>
            </w:pPr>
            <w:r w:rsidRPr="00003154">
              <w:rPr>
                <w:rFonts w:hint="eastAsia"/>
                <w:spacing w:val="24"/>
                <w:fitText w:val="985" w:id="-496310784"/>
              </w:rPr>
              <w:t>預金口</w:t>
            </w:r>
            <w:r w:rsidRPr="00003154">
              <w:rPr>
                <w:rFonts w:hint="eastAsia"/>
                <w:spacing w:val="1"/>
                <w:fitText w:val="985" w:id="-496310784"/>
              </w:rPr>
              <w:t>座</w:t>
            </w:r>
          </w:p>
        </w:tc>
        <w:tc>
          <w:tcPr>
            <w:tcW w:w="1168" w:type="dxa"/>
            <w:vAlign w:val="center"/>
          </w:tcPr>
          <w:p w14:paraId="38A4C715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>種類</w:t>
            </w:r>
          </w:p>
        </w:tc>
        <w:tc>
          <w:tcPr>
            <w:tcW w:w="6797" w:type="dxa"/>
            <w:gridSpan w:val="9"/>
            <w:vAlign w:val="center"/>
          </w:tcPr>
          <w:p w14:paraId="2476338B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 xml:space="preserve">普通　・　当座　・　その他（　　　　　　　　　　　）　</w:t>
            </w:r>
          </w:p>
        </w:tc>
      </w:tr>
      <w:tr w:rsidR="0043066C" w:rsidRPr="00AC7326" w14:paraId="3E0B4B9C" w14:textId="77777777" w:rsidTr="0043066C">
        <w:trPr>
          <w:trHeight w:val="246"/>
        </w:trPr>
        <w:tc>
          <w:tcPr>
            <w:tcW w:w="1561" w:type="dxa"/>
            <w:vMerge/>
            <w:vAlign w:val="center"/>
          </w:tcPr>
          <w:p w14:paraId="630D0A8C" w14:textId="77777777" w:rsidR="00003154" w:rsidRPr="00AC7326" w:rsidRDefault="00003154" w:rsidP="0043066C">
            <w:pPr>
              <w:jc w:val="center"/>
            </w:pPr>
          </w:p>
        </w:tc>
        <w:tc>
          <w:tcPr>
            <w:tcW w:w="1168" w:type="dxa"/>
            <w:vAlign w:val="center"/>
          </w:tcPr>
          <w:p w14:paraId="065A91E7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>番号</w:t>
            </w:r>
          </w:p>
        </w:tc>
        <w:tc>
          <w:tcPr>
            <w:tcW w:w="917" w:type="dxa"/>
            <w:gridSpan w:val="2"/>
            <w:vAlign w:val="center"/>
          </w:tcPr>
          <w:p w14:paraId="5B9BF3C1" w14:textId="77777777" w:rsidR="00003154" w:rsidRPr="00AC7326" w:rsidRDefault="00003154" w:rsidP="0043066C">
            <w:pPr>
              <w:jc w:val="center"/>
            </w:pPr>
          </w:p>
        </w:tc>
        <w:tc>
          <w:tcPr>
            <w:tcW w:w="917" w:type="dxa"/>
            <w:vAlign w:val="center"/>
          </w:tcPr>
          <w:p w14:paraId="08E30CBB" w14:textId="77777777" w:rsidR="00003154" w:rsidRPr="00AC7326" w:rsidRDefault="00003154" w:rsidP="0043066C">
            <w:pPr>
              <w:jc w:val="center"/>
            </w:pPr>
          </w:p>
        </w:tc>
        <w:tc>
          <w:tcPr>
            <w:tcW w:w="918" w:type="dxa"/>
            <w:vAlign w:val="center"/>
          </w:tcPr>
          <w:p w14:paraId="096C1EB4" w14:textId="77777777" w:rsidR="00003154" w:rsidRPr="00AC7326" w:rsidRDefault="00003154" w:rsidP="0043066C">
            <w:pPr>
              <w:jc w:val="center"/>
            </w:pPr>
          </w:p>
        </w:tc>
        <w:tc>
          <w:tcPr>
            <w:tcW w:w="917" w:type="dxa"/>
            <w:gridSpan w:val="2"/>
            <w:vAlign w:val="center"/>
          </w:tcPr>
          <w:p w14:paraId="13E29EC8" w14:textId="77777777" w:rsidR="00003154" w:rsidRPr="00AC7326" w:rsidRDefault="00003154" w:rsidP="0043066C">
            <w:pPr>
              <w:jc w:val="center"/>
            </w:pPr>
          </w:p>
        </w:tc>
        <w:tc>
          <w:tcPr>
            <w:tcW w:w="918" w:type="dxa"/>
            <w:vAlign w:val="center"/>
          </w:tcPr>
          <w:p w14:paraId="77F22BC1" w14:textId="77777777" w:rsidR="00003154" w:rsidRPr="00AC7326" w:rsidRDefault="00003154" w:rsidP="0043066C">
            <w:pPr>
              <w:jc w:val="center"/>
            </w:pPr>
          </w:p>
        </w:tc>
        <w:tc>
          <w:tcPr>
            <w:tcW w:w="917" w:type="dxa"/>
            <w:vAlign w:val="center"/>
          </w:tcPr>
          <w:p w14:paraId="208587CC" w14:textId="77777777" w:rsidR="00003154" w:rsidRPr="00AC7326" w:rsidRDefault="00003154" w:rsidP="0043066C">
            <w:pPr>
              <w:jc w:val="center"/>
            </w:pPr>
          </w:p>
        </w:tc>
        <w:tc>
          <w:tcPr>
            <w:tcW w:w="1291" w:type="dxa"/>
            <w:vAlign w:val="center"/>
          </w:tcPr>
          <w:p w14:paraId="3DB75A2D" w14:textId="77777777" w:rsidR="00003154" w:rsidRPr="00AC7326" w:rsidRDefault="00003154" w:rsidP="0043066C">
            <w:pPr>
              <w:jc w:val="center"/>
            </w:pPr>
          </w:p>
        </w:tc>
      </w:tr>
      <w:tr w:rsidR="0043066C" w:rsidRPr="00AC7326" w14:paraId="2E552BE6" w14:textId="77777777" w:rsidTr="0043066C">
        <w:trPr>
          <w:trHeight w:val="105"/>
        </w:trPr>
        <w:tc>
          <w:tcPr>
            <w:tcW w:w="1561" w:type="dxa"/>
            <w:vMerge w:val="restart"/>
            <w:vAlign w:val="center"/>
          </w:tcPr>
          <w:p w14:paraId="526082A7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>口座名義人</w:t>
            </w:r>
          </w:p>
        </w:tc>
        <w:tc>
          <w:tcPr>
            <w:tcW w:w="1459" w:type="dxa"/>
            <w:gridSpan w:val="2"/>
            <w:vAlign w:val="center"/>
          </w:tcPr>
          <w:p w14:paraId="5B81187C" w14:textId="77777777" w:rsidR="00003154" w:rsidRPr="00AC7326" w:rsidRDefault="00003154" w:rsidP="0043066C">
            <w:pPr>
              <w:jc w:val="center"/>
            </w:pPr>
            <w:r w:rsidRPr="00AC7326">
              <w:rPr>
                <w:rFonts w:hint="eastAsia"/>
              </w:rPr>
              <w:t>フリガナ</w:t>
            </w:r>
          </w:p>
        </w:tc>
        <w:tc>
          <w:tcPr>
            <w:tcW w:w="6505" w:type="dxa"/>
            <w:gridSpan w:val="8"/>
            <w:vAlign w:val="center"/>
          </w:tcPr>
          <w:p w14:paraId="02952265" w14:textId="77777777" w:rsidR="00003154" w:rsidRPr="00AC7326" w:rsidRDefault="00003154" w:rsidP="0043066C"/>
        </w:tc>
      </w:tr>
      <w:tr w:rsidR="0043066C" w:rsidRPr="00AC7326" w14:paraId="21C2F735" w14:textId="77777777" w:rsidTr="0043066C">
        <w:trPr>
          <w:trHeight w:val="30"/>
        </w:trPr>
        <w:tc>
          <w:tcPr>
            <w:tcW w:w="1561" w:type="dxa"/>
            <w:vMerge/>
            <w:vAlign w:val="center"/>
          </w:tcPr>
          <w:p w14:paraId="1481DAAB" w14:textId="77777777" w:rsidR="00003154" w:rsidRPr="00AC7326" w:rsidRDefault="00003154" w:rsidP="0043066C">
            <w:pPr>
              <w:jc w:val="center"/>
            </w:pPr>
          </w:p>
        </w:tc>
        <w:tc>
          <w:tcPr>
            <w:tcW w:w="1459" w:type="dxa"/>
            <w:gridSpan w:val="2"/>
            <w:vAlign w:val="center"/>
          </w:tcPr>
          <w:p w14:paraId="54AEA0DF" w14:textId="77777777" w:rsidR="00003154" w:rsidRPr="00AC7326" w:rsidRDefault="00003154" w:rsidP="0043066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05" w:type="dxa"/>
            <w:gridSpan w:val="8"/>
            <w:vAlign w:val="center"/>
          </w:tcPr>
          <w:p w14:paraId="4A5E612E" w14:textId="77777777" w:rsidR="00003154" w:rsidRPr="00AC7326" w:rsidRDefault="00003154" w:rsidP="0043066C">
            <w:pPr>
              <w:jc w:val="center"/>
            </w:pPr>
          </w:p>
        </w:tc>
      </w:tr>
    </w:tbl>
    <w:p w14:paraId="59975867" w14:textId="18BF96FE" w:rsidR="00003154" w:rsidRDefault="000031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※口座名義人は、申請者と同一人物としてください</w:t>
      </w:r>
      <w:r w:rsidR="004F628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925B9C3" w14:textId="77777777" w:rsidR="00003154" w:rsidRDefault="00003154">
      <w:pPr>
        <w:rPr>
          <w:rFonts w:ascii="ＭＳ 明朝" w:eastAsia="ＭＳ 明朝" w:hAnsi="ＭＳ 明朝"/>
          <w:sz w:val="24"/>
          <w:szCs w:val="24"/>
        </w:rPr>
      </w:pPr>
    </w:p>
    <w:p w14:paraId="43A5824B" w14:textId="292A5F50" w:rsidR="00003154" w:rsidRDefault="000031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※下記、担当課記入欄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3"/>
        <w:gridCol w:w="2514"/>
        <w:gridCol w:w="1037"/>
        <w:gridCol w:w="2107"/>
        <w:gridCol w:w="734"/>
        <w:gridCol w:w="1963"/>
      </w:tblGrid>
      <w:tr w:rsidR="009A3AFE" w14:paraId="47248E8E" w14:textId="77777777" w:rsidTr="00F055B8"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0EE5AA0B" w14:textId="77777777" w:rsidR="009A3AFE" w:rsidRDefault="009A3AFE" w:rsidP="009A3AF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補助金の額</w:t>
            </w:r>
          </w:p>
        </w:tc>
        <w:tc>
          <w:tcPr>
            <w:tcW w:w="2514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B91BD9" w14:textId="147BCF3D" w:rsidR="009A3AFE" w:rsidRPr="00743762" w:rsidRDefault="009A3AFE" w:rsidP="00743762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12" w:space="0" w:color="auto"/>
            </w:tcBorders>
            <w:vAlign w:val="center"/>
          </w:tcPr>
          <w:p w14:paraId="276E21FC" w14:textId="0E8DC121" w:rsidR="009A3AFE" w:rsidRDefault="00743762" w:rsidP="007437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×2/3</w:t>
            </w:r>
            <w:r w:rsidR="009A3AFE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1A8555" w14:textId="77777777" w:rsidR="009A3AF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734" w:type="dxa"/>
            <w:vMerge w:val="restart"/>
            <w:tcBorders>
              <w:top w:val="single" w:sz="12" w:space="0" w:color="auto"/>
            </w:tcBorders>
            <w:vAlign w:val="center"/>
          </w:tcPr>
          <w:p w14:paraId="5F79DDFA" w14:textId="77777777" w:rsidR="009A3AF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→</w:t>
            </w:r>
          </w:p>
        </w:tc>
        <w:tc>
          <w:tcPr>
            <w:tcW w:w="19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45A054" w14:textId="77777777" w:rsidR="009A3AF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③補助金額</w:t>
            </w:r>
          </w:p>
        </w:tc>
      </w:tr>
      <w:tr w:rsidR="009A3AFE" w14:paraId="2F83E3B8" w14:textId="77777777" w:rsidTr="00F055B8">
        <w:tc>
          <w:tcPr>
            <w:tcW w:w="1253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7DC7D5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546825F2" w14:textId="77777777" w:rsidR="009A3AFE" w:rsidRDefault="009A3AFE" w:rsidP="009A3A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037" w:type="dxa"/>
            <w:vMerge/>
            <w:vAlign w:val="center"/>
          </w:tcPr>
          <w:p w14:paraId="3A84A083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0D0E9523" w14:textId="77777777" w:rsidR="009A3AFE" w:rsidRDefault="009A3AFE" w:rsidP="009A3A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734" w:type="dxa"/>
            <w:vMerge/>
            <w:vAlign w:val="center"/>
          </w:tcPr>
          <w:p w14:paraId="037C2780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D040D6D" w14:textId="77777777" w:rsidR="009A3AFE" w:rsidRDefault="009A3AFE" w:rsidP="009A3A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A3AFE" w14:paraId="29837BC0" w14:textId="77777777" w:rsidTr="00F055B8">
        <w:trPr>
          <w:trHeight w:val="758"/>
        </w:trPr>
        <w:tc>
          <w:tcPr>
            <w:tcW w:w="1253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C3CA81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7F3CADB2" w14:textId="6E63FF4A" w:rsidR="009A3AFE" w:rsidRDefault="009A3AFE" w:rsidP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補助対象の購入</w:t>
            </w:r>
            <w:r w:rsidR="00D50DB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に要した経費（消費税を含む</w:t>
            </w:r>
            <w:r w:rsidR="005B7405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037" w:type="dxa"/>
            <w:vMerge/>
            <w:vAlign w:val="center"/>
          </w:tcPr>
          <w:p w14:paraId="55E0892A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tcBorders>
              <w:right w:val="single" w:sz="12" w:space="0" w:color="auto"/>
            </w:tcBorders>
            <w:vAlign w:val="center"/>
          </w:tcPr>
          <w:p w14:paraId="21FAE1B5" w14:textId="74CFE432" w:rsidR="009A3AFE" w:rsidRPr="00D97C40" w:rsidRDefault="009A3AFE" w:rsidP="00D97C40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68304C"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0,000円以上なら、③</w:t>
            </w:r>
            <w:r w:rsidR="00D97C40"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68304C"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D97C40">
              <w:rPr>
                <w:rFonts w:ascii="ＭＳ 明朝" w:eastAsia="ＭＳ 明朝" w:hAnsi="ＭＳ 明朝" w:hint="eastAsia"/>
                <w:sz w:val="24"/>
                <w:szCs w:val="24"/>
              </w:rPr>
              <w:t>0,000円</w:t>
            </w:r>
          </w:p>
          <w:p w14:paraId="30B1A13D" w14:textId="77777777" w:rsidR="009A3AFE" w:rsidRDefault="009A3A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②が</w:t>
            </w:r>
            <w:r w:rsidR="0068304C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0,000円未満なら、③は1,000円未満を切り捨てた額</w:t>
            </w:r>
          </w:p>
        </w:tc>
      </w:tr>
      <w:tr w:rsidR="009A3AFE" w14:paraId="48677112" w14:textId="77777777" w:rsidTr="00F055B8">
        <w:trPr>
          <w:trHeight w:val="70"/>
        </w:trPr>
        <w:tc>
          <w:tcPr>
            <w:tcW w:w="12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2F3F61" w14:textId="77777777" w:rsidR="009A3AFE" w:rsidRDefault="009A3AFE" w:rsidP="009A3A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35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F42C9" w14:textId="5F8E60D3" w:rsidR="009A3AFE" w:rsidRDefault="009A3AFE" w:rsidP="009A3AFE">
            <w:pPr>
              <w:ind w:left="24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□領収書の原本（申請者氏名、購入日及び品名等明細が記載され、補助対象品目であることが確認できるもの）</w:t>
            </w:r>
          </w:p>
          <w:p w14:paraId="0D712364" w14:textId="77777777" w:rsidR="009A3AFE" w:rsidRDefault="009A3AFE" w:rsidP="009A3AFE">
            <w:pPr>
              <w:ind w:left="24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□申請者の住所、氏名及び生年月日が確認できる身分証の写し</w:t>
            </w:r>
          </w:p>
        </w:tc>
      </w:tr>
    </w:tbl>
    <w:p w14:paraId="6975E21C" w14:textId="0773F3AF" w:rsidR="00676B71" w:rsidRDefault="006A1244" w:rsidP="001127D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sectPr w:rsidR="00676B71" w:rsidSect="000031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9161" w14:textId="77777777" w:rsidR="00BD4A8D" w:rsidRDefault="00BD4A8D" w:rsidP="00DF15F2">
      <w:r>
        <w:separator/>
      </w:r>
    </w:p>
  </w:endnote>
  <w:endnote w:type="continuationSeparator" w:id="0">
    <w:p w14:paraId="461DDBF7" w14:textId="77777777" w:rsidR="00BD4A8D" w:rsidRDefault="00BD4A8D" w:rsidP="00DF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A97F" w14:textId="77777777" w:rsidR="00BD4A8D" w:rsidRDefault="00BD4A8D" w:rsidP="00DF15F2">
      <w:r>
        <w:separator/>
      </w:r>
    </w:p>
  </w:footnote>
  <w:footnote w:type="continuationSeparator" w:id="0">
    <w:p w14:paraId="32E23608" w14:textId="77777777" w:rsidR="00BD4A8D" w:rsidRDefault="00BD4A8D" w:rsidP="00DF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92106"/>
    <w:multiLevelType w:val="hybridMultilevel"/>
    <w:tmpl w:val="884C3C14"/>
    <w:lvl w:ilvl="0" w:tplc="02EA2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EC"/>
    <w:rsid w:val="000010E7"/>
    <w:rsid w:val="00003154"/>
    <w:rsid w:val="000054C0"/>
    <w:rsid w:val="00036675"/>
    <w:rsid w:val="00072750"/>
    <w:rsid w:val="00080705"/>
    <w:rsid w:val="000900BC"/>
    <w:rsid w:val="000B5658"/>
    <w:rsid w:val="000D7A86"/>
    <w:rsid w:val="000F5175"/>
    <w:rsid w:val="001127D8"/>
    <w:rsid w:val="00121FC1"/>
    <w:rsid w:val="001303A5"/>
    <w:rsid w:val="001437DE"/>
    <w:rsid w:val="00155597"/>
    <w:rsid w:val="00164B66"/>
    <w:rsid w:val="00187092"/>
    <w:rsid w:val="00192835"/>
    <w:rsid w:val="00192BE4"/>
    <w:rsid w:val="00202F14"/>
    <w:rsid w:val="0023713F"/>
    <w:rsid w:val="00253BE9"/>
    <w:rsid w:val="0026786B"/>
    <w:rsid w:val="00277EDF"/>
    <w:rsid w:val="002B0772"/>
    <w:rsid w:val="002E1570"/>
    <w:rsid w:val="002E4EC7"/>
    <w:rsid w:val="002F5898"/>
    <w:rsid w:val="00332213"/>
    <w:rsid w:val="003578DE"/>
    <w:rsid w:val="00392C22"/>
    <w:rsid w:val="003B03DC"/>
    <w:rsid w:val="003B05DC"/>
    <w:rsid w:val="003F691B"/>
    <w:rsid w:val="0040567E"/>
    <w:rsid w:val="004150E0"/>
    <w:rsid w:val="00416F16"/>
    <w:rsid w:val="0043066C"/>
    <w:rsid w:val="00495F6A"/>
    <w:rsid w:val="004A47C4"/>
    <w:rsid w:val="004E1170"/>
    <w:rsid w:val="004F1A06"/>
    <w:rsid w:val="004F6282"/>
    <w:rsid w:val="00580AE7"/>
    <w:rsid w:val="00586633"/>
    <w:rsid w:val="005B25D7"/>
    <w:rsid w:val="005B3E3C"/>
    <w:rsid w:val="005B7405"/>
    <w:rsid w:val="005D123E"/>
    <w:rsid w:val="00616745"/>
    <w:rsid w:val="00676B71"/>
    <w:rsid w:val="0068304C"/>
    <w:rsid w:val="006A1244"/>
    <w:rsid w:val="006D2AB5"/>
    <w:rsid w:val="006F3FC7"/>
    <w:rsid w:val="006F40EC"/>
    <w:rsid w:val="0071334B"/>
    <w:rsid w:val="00724D2D"/>
    <w:rsid w:val="007301E0"/>
    <w:rsid w:val="00743762"/>
    <w:rsid w:val="00746C07"/>
    <w:rsid w:val="007A377F"/>
    <w:rsid w:val="007A6D71"/>
    <w:rsid w:val="007C5057"/>
    <w:rsid w:val="007F0C4E"/>
    <w:rsid w:val="00825568"/>
    <w:rsid w:val="0083598E"/>
    <w:rsid w:val="008666CC"/>
    <w:rsid w:val="00876CE1"/>
    <w:rsid w:val="0088205B"/>
    <w:rsid w:val="00891DCA"/>
    <w:rsid w:val="008C0003"/>
    <w:rsid w:val="008C4E29"/>
    <w:rsid w:val="008C67B3"/>
    <w:rsid w:val="008C6F7A"/>
    <w:rsid w:val="008E1C7E"/>
    <w:rsid w:val="0091692B"/>
    <w:rsid w:val="00916C25"/>
    <w:rsid w:val="00922C21"/>
    <w:rsid w:val="00932ECF"/>
    <w:rsid w:val="00942DDA"/>
    <w:rsid w:val="009440B1"/>
    <w:rsid w:val="00950BC5"/>
    <w:rsid w:val="009A0346"/>
    <w:rsid w:val="009A3AFE"/>
    <w:rsid w:val="009E24DE"/>
    <w:rsid w:val="009E693F"/>
    <w:rsid w:val="00A119EC"/>
    <w:rsid w:val="00A33F27"/>
    <w:rsid w:val="00AF29EC"/>
    <w:rsid w:val="00B02397"/>
    <w:rsid w:val="00B10108"/>
    <w:rsid w:val="00B54A64"/>
    <w:rsid w:val="00B7702D"/>
    <w:rsid w:val="00BB237D"/>
    <w:rsid w:val="00BC56AA"/>
    <w:rsid w:val="00BD4A8D"/>
    <w:rsid w:val="00BE08AE"/>
    <w:rsid w:val="00BF0C75"/>
    <w:rsid w:val="00C06089"/>
    <w:rsid w:val="00C34539"/>
    <w:rsid w:val="00C773B1"/>
    <w:rsid w:val="00C939C9"/>
    <w:rsid w:val="00C94030"/>
    <w:rsid w:val="00CA06D0"/>
    <w:rsid w:val="00CF6B39"/>
    <w:rsid w:val="00D1663D"/>
    <w:rsid w:val="00D20F12"/>
    <w:rsid w:val="00D32DCC"/>
    <w:rsid w:val="00D348B8"/>
    <w:rsid w:val="00D50DBC"/>
    <w:rsid w:val="00D872A6"/>
    <w:rsid w:val="00D97C40"/>
    <w:rsid w:val="00DF15F2"/>
    <w:rsid w:val="00E03AA8"/>
    <w:rsid w:val="00E21F23"/>
    <w:rsid w:val="00E3580C"/>
    <w:rsid w:val="00E56626"/>
    <w:rsid w:val="00EA6E8D"/>
    <w:rsid w:val="00ED6855"/>
    <w:rsid w:val="00F0105E"/>
    <w:rsid w:val="00F055B8"/>
    <w:rsid w:val="00F15CEE"/>
    <w:rsid w:val="00FA443F"/>
    <w:rsid w:val="00FC2A40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42FFBE"/>
  <w15:chartTrackingRefBased/>
  <w15:docId w15:val="{086261BD-F4E4-4C1A-BBBF-B4C1FF73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5F2"/>
  </w:style>
  <w:style w:type="paragraph" w:styleId="a5">
    <w:name w:val="footer"/>
    <w:basedOn w:val="a"/>
    <w:link w:val="a6"/>
    <w:uiPriority w:val="99"/>
    <w:unhideWhenUsed/>
    <w:rsid w:val="00DF1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5F2"/>
  </w:style>
  <w:style w:type="table" w:styleId="a7">
    <w:name w:val="Table Grid"/>
    <w:basedOn w:val="a1"/>
    <w:uiPriority w:val="39"/>
    <w:rsid w:val="00BE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2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2F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376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303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303A5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303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303A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小池　修平</cp:lastModifiedBy>
  <cp:revision>2</cp:revision>
  <cp:lastPrinted>2026-03-16T23:34:00Z</cp:lastPrinted>
  <dcterms:created xsi:type="dcterms:W3CDTF">2026-03-31T02:03:00Z</dcterms:created>
  <dcterms:modified xsi:type="dcterms:W3CDTF">2026-03-31T02:03:00Z</dcterms:modified>
</cp:coreProperties>
</file>