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9D05" w14:textId="77777777" w:rsidR="008C67B3" w:rsidRDefault="009A0346" w:rsidP="00253BE9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別記様式第１号（第５条関係）</w:t>
      </w:r>
    </w:p>
    <w:p w14:paraId="30A78609" w14:textId="77777777" w:rsidR="009A0346" w:rsidRDefault="009A0346" w:rsidP="009A0346">
      <w:pPr>
        <w:ind w:left="24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5CDCA1C" w14:textId="77777777" w:rsidR="008C67B3" w:rsidRPr="00253BE9" w:rsidRDefault="009A0346" w:rsidP="00253BE9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榛東村長　　あて</w:t>
      </w:r>
    </w:p>
    <w:p w14:paraId="62CF488C" w14:textId="143B8959" w:rsidR="00253BE9" w:rsidRDefault="00BE08AE" w:rsidP="000054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0A052E6" w14:textId="63840E0C" w:rsidR="00BE08AE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1991447" w14:textId="4706A034" w:rsidR="00BE08AE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D7E5490" w14:textId="05BBDB4D" w:rsidR="009A0346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10237CB" w14:textId="77777777" w:rsidR="000054C0" w:rsidRDefault="000054C0" w:rsidP="000054C0">
      <w:pPr>
        <w:ind w:firstLine="6720"/>
        <w:rPr>
          <w:rFonts w:ascii="ＭＳ 明朝" w:eastAsia="ＭＳ 明朝" w:hAnsi="ＭＳ 明朝"/>
          <w:sz w:val="24"/>
          <w:szCs w:val="24"/>
        </w:rPr>
      </w:pPr>
    </w:p>
    <w:p w14:paraId="027EE950" w14:textId="77777777" w:rsidR="00BE08AE" w:rsidRDefault="00BE08AE" w:rsidP="00BE08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榛東村住まいの防犯対策補助金交付申請書</w:t>
      </w:r>
    </w:p>
    <w:p w14:paraId="59C96319" w14:textId="77777777" w:rsidR="00253BE9" w:rsidRDefault="00BE08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榛東村住まいの防犯対策補助金交付要綱第５条の規定により、次の</w:t>
      </w:r>
      <w:r w:rsidR="00676B71"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関係書類を添えて申請します。また、申請にあたり村が私の住所、生年月日、世帯構成及び村税の納付状況を確認することに同意します。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12"/>
        <w:gridCol w:w="6419"/>
      </w:tblGrid>
      <w:tr w:rsidR="00BE08AE" w14:paraId="1C914716" w14:textId="77777777" w:rsidTr="00F055B8">
        <w:trPr>
          <w:trHeight w:val="1072"/>
        </w:trPr>
        <w:tc>
          <w:tcPr>
            <w:tcW w:w="3112" w:type="dxa"/>
            <w:vAlign w:val="center"/>
          </w:tcPr>
          <w:p w14:paraId="1DEBA967" w14:textId="7464D1EC" w:rsidR="00BE08AE" w:rsidRDefault="005B74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補助対象品目</w:t>
            </w:r>
          </w:p>
          <w:p w14:paraId="74CE8D6F" w14:textId="76458136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※右</w:t>
            </w:r>
            <w:r w:rsidR="005B7405">
              <w:rPr>
                <w:rFonts w:ascii="ＭＳ 明朝" w:eastAsia="ＭＳ 明朝" w:hAnsi="ＭＳ 明朝" w:hint="eastAsia"/>
                <w:sz w:val="24"/>
                <w:szCs w:val="24"/>
              </w:rPr>
              <w:t>にチェックを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✔</w:t>
            </w:r>
          </w:p>
        </w:tc>
        <w:tc>
          <w:tcPr>
            <w:tcW w:w="6419" w:type="dxa"/>
          </w:tcPr>
          <w:p w14:paraId="3314E44B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家庭用防犯カメラ　　　□センサーライト</w:t>
            </w:r>
          </w:p>
          <w:p w14:paraId="4386EC95" w14:textId="1B2F1340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センサーアラーム　　　□</w:t>
            </w:r>
            <w:r w:rsidR="004F1A06">
              <w:rPr>
                <w:rFonts w:ascii="ＭＳ 明朝" w:eastAsia="ＭＳ 明朝" w:hAnsi="ＭＳ 明朝" w:hint="eastAsia"/>
                <w:sz w:val="24"/>
                <w:szCs w:val="24"/>
              </w:rPr>
              <w:t>録画機能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付インターホン</w:t>
            </w:r>
          </w:p>
          <w:p w14:paraId="2A2EFA14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屋外設置用警報ベル　　□防犯フィルム</w:t>
            </w:r>
          </w:p>
          <w:p w14:paraId="673CA4F5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補助錠</w:t>
            </w:r>
          </w:p>
        </w:tc>
      </w:tr>
      <w:tr w:rsidR="00BE08AE" w14:paraId="2B0EE07C" w14:textId="77777777" w:rsidTr="00F055B8">
        <w:trPr>
          <w:trHeight w:val="350"/>
        </w:trPr>
        <w:tc>
          <w:tcPr>
            <w:tcW w:w="3112" w:type="dxa"/>
            <w:vAlign w:val="center"/>
          </w:tcPr>
          <w:p w14:paraId="0C60E90B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購入年月日</w:t>
            </w:r>
          </w:p>
        </w:tc>
        <w:tc>
          <w:tcPr>
            <w:tcW w:w="6419" w:type="dxa"/>
          </w:tcPr>
          <w:p w14:paraId="7CD8FA7F" w14:textId="77777777" w:rsidR="00BE08A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87092" w14:paraId="5687996D" w14:textId="77777777" w:rsidTr="00F055B8">
        <w:trPr>
          <w:trHeight w:val="336"/>
        </w:trPr>
        <w:tc>
          <w:tcPr>
            <w:tcW w:w="3112" w:type="dxa"/>
            <w:vAlign w:val="center"/>
          </w:tcPr>
          <w:p w14:paraId="7F5A6328" w14:textId="24885AAE" w:rsidR="00187092" w:rsidRDefault="001870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6419" w:type="dxa"/>
          </w:tcPr>
          <w:p w14:paraId="499AE673" w14:textId="6A42726B" w:rsidR="00187092" w:rsidRDefault="00187092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E08AE" w:rsidRPr="0043066C" w14:paraId="027EDD31" w14:textId="77777777" w:rsidTr="00003154">
        <w:trPr>
          <w:trHeight w:val="393"/>
        </w:trPr>
        <w:tc>
          <w:tcPr>
            <w:tcW w:w="3112" w:type="dxa"/>
            <w:vAlign w:val="center"/>
          </w:tcPr>
          <w:p w14:paraId="74C6C2BF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補助対象経費（①）</w:t>
            </w:r>
          </w:p>
          <w:p w14:paraId="082A0117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54C0">
              <w:rPr>
                <w:rFonts w:ascii="ＭＳ 明朝" w:eastAsia="ＭＳ 明朝" w:hAnsi="ＭＳ 明朝" w:hint="eastAsia"/>
                <w:sz w:val="20"/>
                <w:szCs w:val="20"/>
              </w:rPr>
              <w:t>※領収書等に記載の金額</w:t>
            </w:r>
          </w:p>
        </w:tc>
        <w:tc>
          <w:tcPr>
            <w:tcW w:w="6419" w:type="dxa"/>
            <w:vAlign w:val="center"/>
          </w:tcPr>
          <w:p w14:paraId="4E7891D1" w14:textId="637ADDBD" w:rsidR="00BE08A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</w:tbl>
    <w:tbl>
      <w:tblPr>
        <w:tblpPr w:leftFromText="142" w:rightFromText="142" w:vertAnchor="text" w:horzAnchor="margin" w:tblpY="143"/>
        <w:tblW w:w="95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168"/>
        <w:gridCol w:w="291"/>
        <w:gridCol w:w="626"/>
        <w:gridCol w:w="917"/>
        <w:gridCol w:w="918"/>
        <w:gridCol w:w="23"/>
        <w:gridCol w:w="894"/>
        <w:gridCol w:w="918"/>
        <w:gridCol w:w="917"/>
        <w:gridCol w:w="1293"/>
      </w:tblGrid>
      <w:tr w:rsidR="0043066C" w:rsidRPr="00AC7326" w14:paraId="63BDEE4F" w14:textId="77777777" w:rsidTr="0043066C">
        <w:trPr>
          <w:trHeight w:val="453"/>
        </w:trPr>
        <w:tc>
          <w:tcPr>
            <w:tcW w:w="1561" w:type="dxa"/>
            <w:vAlign w:val="center"/>
          </w:tcPr>
          <w:p w14:paraId="371FB7C8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金融機関名</w:t>
            </w:r>
          </w:p>
        </w:tc>
        <w:tc>
          <w:tcPr>
            <w:tcW w:w="3943" w:type="dxa"/>
            <w:gridSpan w:val="6"/>
            <w:vAlign w:val="center"/>
          </w:tcPr>
          <w:p w14:paraId="56DA403B" w14:textId="77777777" w:rsidR="00003154" w:rsidRPr="00AC7326" w:rsidRDefault="00003154" w:rsidP="0043066C">
            <w:r w:rsidRPr="00AC7326">
              <w:rPr>
                <w:rFonts w:hint="eastAsia"/>
                <w:sz w:val="20"/>
              </w:rPr>
              <w:t>（金融機関名）</w:t>
            </w:r>
          </w:p>
          <w:p w14:paraId="0DDF09B4" w14:textId="77777777" w:rsidR="00003154" w:rsidRPr="00AC7326" w:rsidRDefault="00003154" w:rsidP="0043066C">
            <w:pPr>
              <w:spacing w:beforeLines="50" w:before="180"/>
            </w:pPr>
            <w:r w:rsidRPr="00AC7326">
              <w:rPr>
                <w:rFonts w:hint="eastAsia"/>
              </w:rPr>
              <w:t xml:space="preserve">　　　　　　　　　銀行・農協・労金</w:t>
            </w:r>
          </w:p>
          <w:p w14:paraId="4083F1F1" w14:textId="77777777" w:rsidR="00003154" w:rsidRPr="00AC7326" w:rsidRDefault="00003154" w:rsidP="0043066C">
            <w:pPr>
              <w:spacing w:afterLines="25" w:after="90"/>
            </w:pPr>
            <w:r w:rsidRPr="00AC7326">
              <w:rPr>
                <w:rFonts w:hint="eastAsia"/>
              </w:rPr>
              <w:t xml:space="preserve">　　　　　　　　　信組・信金</w:t>
            </w:r>
          </w:p>
        </w:tc>
        <w:tc>
          <w:tcPr>
            <w:tcW w:w="4021" w:type="dxa"/>
            <w:gridSpan w:val="4"/>
            <w:vAlign w:val="center"/>
          </w:tcPr>
          <w:p w14:paraId="20E58331" w14:textId="77777777" w:rsidR="00003154" w:rsidRPr="00AC7326" w:rsidRDefault="00003154" w:rsidP="0043066C">
            <w:pPr>
              <w:rPr>
                <w:sz w:val="20"/>
              </w:rPr>
            </w:pPr>
            <w:r w:rsidRPr="00AC7326">
              <w:rPr>
                <w:rFonts w:hint="eastAsia"/>
                <w:sz w:val="20"/>
              </w:rPr>
              <w:t>（本店又は支店名）</w:t>
            </w:r>
          </w:p>
          <w:p w14:paraId="1FE6C412" w14:textId="77777777" w:rsidR="00003154" w:rsidRPr="00AC7326" w:rsidRDefault="00003154" w:rsidP="0043066C">
            <w:pPr>
              <w:spacing w:beforeLines="50" w:before="180"/>
            </w:pPr>
            <w:r w:rsidRPr="00AC7326">
              <w:rPr>
                <w:rFonts w:hint="eastAsia"/>
              </w:rPr>
              <w:t xml:space="preserve">　　　　　　　　　　　本店・本所</w:t>
            </w:r>
          </w:p>
          <w:p w14:paraId="72FCB523" w14:textId="77777777" w:rsidR="00003154" w:rsidRPr="00AC7326" w:rsidRDefault="00003154" w:rsidP="0043066C">
            <w:pPr>
              <w:spacing w:afterLines="25" w:after="90"/>
            </w:pPr>
            <w:r w:rsidRPr="00AC7326">
              <w:rPr>
                <w:rFonts w:hint="eastAsia"/>
              </w:rPr>
              <w:t xml:space="preserve">　　　　　　　支店・支所</w:t>
            </w:r>
            <w:r>
              <w:rPr>
                <w:rFonts w:hint="eastAsia"/>
              </w:rPr>
              <w:t>・出張所</w:t>
            </w:r>
          </w:p>
        </w:tc>
      </w:tr>
      <w:tr w:rsidR="0043066C" w:rsidRPr="00AC7326" w14:paraId="65A416D6" w14:textId="77777777" w:rsidTr="0043066C">
        <w:trPr>
          <w:trHeight w:val="247"/>
        </w:trPr>
        <w:tc>
          <w:tcPr>
            <w:tcW w:w="1561" w:type="dxa"/>
            <w:vMerge w:val="restart"/>
            <w:vAlign w:val="center"/>
          </w:tcPr>
          <w:p w14:paraId="086C2A70" w14:textId="77777777" w:rsidR="00003154" w:rsidRPr="00AC7326" w:rsidRDefault="00003154" w:rsidP="0043066C">
            <w:pPr>
              <w:jc w:val="center"/>
            </w:pPr>
            <w:r w:rsidRPr="00003154">
              <w:rPr>
                <w:rFonts w:hint="eastAsia"/>
                <w:spacing w:val="24"/>
                <w:fitText w:val="985" w:id="-496310784"/>
              </w:rPr>
              <w:t>預金口</w:t>
            </w:r>
            <w:r w:rsidRPr="00003154">
              <w:rPr>
                <w:rFonts w:hint="eastAsia"/>
                <w:spacing w:val="1"/>
                <w:fitText w:val="985" w:id="-496310784"/>
              </w:rPr>
              <w:t>座</w:t>
            </w:r>
          </w:p>
        </w:tc>
        <w:tc>
          <w:tcPr>
            <w:tcW w:w="1168" w:type="dxa"/>
            <w:vAlign w:val="center"/>
          </w:tcPr>
          <w:p w14:paraId="38A4C715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種類</w:t>
            </w:r>
          </w:p>
        </w:tc>
        <w:tc>
          <w:tcPr>
            <w:tcW w:w="6797" w:type="dxa"/>
            <w:gridSpan w:val="9"/>
            <w:vAlign w:val="center"/>
          </w:tcPr>
          <w:p w14:paraId="2476338B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 xml:space="preserve">普通　・　当座　・　その他（　　　　　　　　　　　）　</w:t>
            </w:r>
          </w:p>
        </w:tc>
      </w:tr>
      <w:tr w:rsidR="0043066C" w:rsidRPr="00AC7326" w14:paraId="3E0B4B9C" w14:textId="77777777" w:rsidTr="0043066C">
        <w:trPr>
          <w:trHeight w:val="246"/>
        </w:trPr>
        <w:tc>
          <w:tcPr>
            <w:tcW w:w="1561" w:type="dxa"/>
            <w:vMerge/>
            <w:vAlign w:val="center"/>
          </w:tcPr>
          <w:p w14:paraId="630D0A8C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168" w:type="dxa"/>
            <w:vAlign w:val="center"/>
          </w:tcPr>
          <w:p w14:paraId="065A91E7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番号</w:t>
            </w:r>
          </w:p>
        </w:tc>
        <w:tc>
          <w:tcPr>
            <w:tcW w:w="917" w:type="dxa"/>
            <w:gridSpan w:val="2"/>
            <w:vAlign w:val="center"/>
          </w:tcPr>
          <w:p w14:paraId="5B9BF3C1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vAlign w:val="center"/>
          </w:tcPr>
          <w:p w14:paraId="08E30CBB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8" w:type="dxa"/>
            <w:vAlign w:val="center"/>
          </w:tcPr>
          <w:p w14:paraId="096C1EB4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gridSpan w:val="2"/>
            <w:vAlign w:val="center"/>
          </w:tcPr>
          <w:p w14:paraId="13E29EC8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8" w:type="dxa"/>
            <w:vAlign w:val="center"/>
          </w:tcPr>
          <w:p w14:paraId="77F22BC1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vAlign w:val="center"/>
          </w:tcPr>
          <w:p w14:paraId="208587CC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DB75A2D" w14:textId="77777777" w:rsidR="00003154" w:rsidRPr="00AC7326" w:rsidRDefault="00003154" w:rsidP="0043066C">
            <w:pPr>
              <w:jc w:val="center"/>
            </w:pPr>
          </w:p>
        </w:tc>
      </w:tr>
      <w:tr w:rsidR="0043066C" w:rsidRPr="00AC7326" w14:paraId="2E552BE6" w14:textId="77777777" w:rsidTr="0043066C">
        <w:trPr>
          <w:trHeight w:val="105"/>
        </w:trPr>
        <w:tc>
          <w:tcPr>
            <w:tcW w:w="1561" w:type="dxa"/>
            <w:vMerge w:val="restart"/>
            <w:vAlign w:val="center"/>
          </w:tcPr>
          <w:p w14:paraId="526082A7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口座名義人</w:t>
            </w:r>
          </w:p>
        </w:tc>
        <w:tc>
          <w:tcPr>
            <w:tcW w:w="1459" w:type="dxa"/>
            <w:gridSpan w:val="2"/>
            <w:vAlign w:val="center"/>
          </w:tcPr>
          <w:p w14:paraId="5B81187C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フリガナ</w:t>
            </w:r>
          </w:p>
        </w:tc>
        <w:tc>
          <w:tcPr>
            <w:tcW w:w="6505" w:type="dxa"/>
            <w:gridSpan w:val="8"/>
            <w:vAlign w:val="center"/>
          </w:tcPr>
          <w:p w14:paraId="02952265" w14:textId="77777777" w:rsidR="00003154" w:rsidRPr="00AC7326" w:rsidRDefault="00003154" w:rsidP="0043066C"/>
        </w:tc>
      </w:tr>
      <w:tr w:rsidR="0043066C" w:rsidRPr="00AC7326" w14:paraId="21C2F735" w14:textId="77777777" w:rsidTr="0043066C">
        <w:trPr>
          <w:trHeight w:val="30"/>
        </w:trPr>
        <w:tc>
          <w:tcPr>
            <w:tcW w:w="1561" w:type="dxa"/>
            <w:vMerge/>
            <w:vAlign w:val="center"/>
          </w:tcPr>
          <w:p w14:paraId="1481DAAB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459" w:type="dxa"/>
            <w:gridSpan w:val="2"/>
            <w:vAlign w:val="center"/>
          </w:tcPr>
          <w:p w14:paraId="54AEA0DF" w14:textId="77777777" w:rsidR="00003154" w:rsidRPr="00AC7326" w:rsidRDefault="00003154" w:rsidP="0043066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05" w:type="dxa"/>
            <w:gridSpan w:val="8"/>
            <w:vAlign w:val="center"/>
          </w:tcPr>
          <w:p w14:paraId="4A5E612E" w14:textId="77777777" w:rsidR="00003154" w:rsidRPr="00AC7326" w:rsidRDefault="00003154" w:rsidP="0043066C">
            <w:pPr>
              <w:jc w:val="center"/>
            </w:pPr>
          </w:p>
        </w:tc>
      </w:tr>
    </w:tbl>
    <w:p w14:paraId="59975867" w14:textId="18BF96FE" w:rsidR="00003154" w:rsidRDefault="000031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※口座名義人は、申請者と同一人物としてください</w:t>
      </w:r>
      <w:r w:rsidR="004F628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25B9C3" w14:textId="77777777" w:rsidR="00003154" w:rsidRDefault="00003154">
      <w:pPr>
        <w:rPr>
          <w:rFonts w:ascii="ＭＳ 明朝" w:eastAsia="ＭＳ 明朝" w:hAnsi="ＭＳ 明朝"/>
          <w:sz w:val="24"/>
          <w:szCs w:val="24"/>
        </w:rPr>
      </w:pPr>
    </w:p>
    <w:p w14:paraId="43A5824B" w14:textId="292A5F50" w:rsidR="00003154" w:rsidRDefault="000031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※下記、担当課記入欄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3"/>
        <w:gridCol w:w="2514"/>
        <w:gridCol w:w="1037"/>
        <w:gridCol w:w="2107"/>
        <w:gridCol w:w="734"/>
        <w:gridCol w:w="1963"/>
      </w:tblGrid>
      <w:tr w:rsidR="009A3AFE" w14:paraId="47248E8E" w14:textId="77777777" w:rsidTr="00F055B8"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EE5AA0B" w14:textId="77777777" w:rsidR="009A3AFE" w:rsidRDefault="009A3AFE" w:rsidP="009A3AF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補助金の額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91BD9" w14:textId="147BCF3D" w:rsidR="009A3AFE" w:rsidRPr="00743762" w:rsidRDefault="009A3AFE" w:rsidP="00743762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auto"/>
            </w:tcBorders>
            <w:vAlign w:val="center"/>
          </w:tcPr>
          <w:p w14:paraId="276E21FC" w14:textId="0E8DC121" w:rsidR="009A3AFE" w:rsidRDefault="00743762" w:rsidP="007437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×2/3</w:t>
            </w:r>
            <w:r w:rsidR="009A3AFE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1A8555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</w:tcBorders>
            <w:vAlign w:val="center"/>
          </w:tcPr>
          <w:p w14:paraId="5F79DDFA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→</w:t>
            </w:r>
          </w:p>
        </w:tc>
        <w:tc>
          <w:tcPr>
            <w:tcW w:w="19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45A054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③補助金額</w:t>
            </w:r>
          </w:p>
        </w:tc>
      </w:tr>
      <w:tr w:rsidR="009A3AFE" w14:paraId="2F83E3B8" w14:textId="77777777" w:rsidTr="00F055B8">
        <w:tc>
          <w:tcPr>
            <w:tcW w:w="12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7DC7D5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546825F2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037" w:type="dxa"/>
            <w:vMerge/>
            <w:vAlign w:val="center"/>
          </w:tcPr>
          <w:p w14:paraId="3A84A083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D0E9523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734" w:type="dxa"/>
            <w:vMerge/>
            <w:vAlign w:val="center"/>
          </w:tcPr>
          <w:p w14:paraId="037C2780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D040D6D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A3AFE" w14:paraId="29837BC0" w14:textId="77777777" w:rsidTr="00F055B8">
        <w:trPr>
          <w:trHeight w:val="758"/>
        </w:trPr>
        <w:tc>
          <w:tcPr>
            <w:tcW w:w="12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3CA81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7F3CADB2" w14:textId="6E63FF4A" w:rsidR="009A3AFE" w:rsidRDefault="009A3AFE" w:rsidP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補助対象の購入</w:t>
            </w:r>
            <w:r w:rsidR="00D50DB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に要した経費（消費税を含む</w:t>
            </w:r>
            <w:r w:rsidR="005B740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037" w:type="dxa"/>
            <w:vMerge/>
            <w:vAlign w:val="center"/>
          </w:tcPr>
          <w:p w14:paraId="55E0892A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21FAE1B5" w14:textId="74CFE432" w:rsidR="009A3AFE" w:rsidRPr="00D97C40" w:rsidRDefault="009A3AFE" w:rsidP="00D97C40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68304C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0,000円以上なら、③</w:t>
            </w:r>
            <w:r w:rsidR="00D97C40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68304C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0,000円</w:t>
            </w:r>
          </w:p>
          <w:p w14:paraId="30B1A13D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②が</w:t>
            </w:r>
            <w:r w:rsidR="0068304C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0,000円未満なら、③は1,000円未満を切り捨てた額</w:t>
            </w:r>
          </w:p>
        </w:tc>
      </w:tr>
      <w:tr w:rsidR="009A3AFE" w14:paraId="48677112" w14:textId="77777777" w:rsidTr="00F055B8">
        <w:trPr>
          <w:trHeight w:val="70"/>
        </w:trPr>
        <w:tc>
          <w:tcPr>
            <w:tcW w:w="1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2F3F61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3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F42C9" w14:textId="5F8E60D3" w:rsidR="009A3AFE" w:rsidRDefault="009A3AFE" w:rsidP="009A3AFE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□領収書の原本（申請者氏名、購入日及び品名等明細が記載され、補助対象品目であることが確認できるもの）</w:t>
            </w:r>
          </w:p>
          <w:p w14:paraId="0D712364" w14:textId="77777777" w:rsidR="009A3AFE" w:rsidRDefault="009A3AFE" w:rsidP="009A3AFE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□申請者の住所、氏名及び生年月日が確認できる身分証の写し</w:t>
            </w:r>
          </w:p>
        </w:tc>
      </w:tr>
    </w:tbl>
    <w:p w14:paraId="6A703658" w14:textId="19A4C4F1" w:rsidR="00676B71" w:rsidRPr="00BC56AA" w:rsidRDefault="00676B71" w:rsidP="00DD3C7E">
      <w:pPr>
        <w:rPr>
          <w:rFonts w:ascii="ＭＳ 明朝" w:eastAsia="ＭＳ 明朝" w:hAnsi="ＭＳ 明朝"/>
          <w:sz w:val="24"/>
          <w:szCs w:val="24"/>
        </w:rPr>
      </w:pPr>
    </w:p>
    <w:sectPr w:rsidR="00676B71" w:rsidRPr="00BC56AA" w:rsidSect="000031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7B7C" w14:textId="77777777" w:rsidR="008342C5" w:rsidRDefault="008342C5" w:rsidP="00DF15F2">
      <w:r>
        <w:separator/>
      </w:r>
    </w:p>
  </w:endnote>
  <w:endnote w:type="continuationSeparator" w:id="0">
    <w:p w14:paraId="17D3292F" w14:textId="77777777" w:rsidR="008342C5" w:rsidRDefault="008342C5" w:rsidP="00D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305E" w14:textId="77777777" w:rsidR="008342C5" w:rsidRDefault="008342C5" w:rsidP="00DF15F2">
      <w:r>
        <w:separator/>
      </w:r>
    </w:p>
  </w:footnote>
  <w:footnote w:type="continuationSeparator" w:id="0">
    <w:p w14:paraId="154E851C" w14:textId="77777777" w:rsidR="008342C5" w:rsidRDefault="008342C5" w:rsidP="00DF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92106"/>
    <w:multiLevelType w:val="hybridMultilevel"/>
    <w:tmpl w:val="884C3C14"/>
    <w:lvl w:ilvl="0" w:tplc="02EA2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EC"/>
    <w:rsid w:val="000010E7"/>
    <w:rsid w:val="00003154"/>
    <w:rsid w:val="000054C0"/>
    <w:rsid w:val="00036675"/>
    <w:rsid w:val="00072750"/>
    <w:rsid w:val="00080705"/>
    <w:rsid w:val="000900BC"/>
    <w:rsid w:val="000B5658"/>
    <w:rsid w:val="000D7A86"/>
    <w:rsid w:val="000F5175"/>
    <w:rsid w:val="00121FC1"/>
    <w:rsid w:val="001303A5"/>
    <w:rsid w:val="001437DE"/>
    <w:rsid w:val="00155597"/>
    <w:rsid w:val="00164B66"/>
    <w:rsid w:val="00187092"/>
    <w:rsid w:val="00192835"/>
    <w:rsid w:val="00192BE4"/>
    <w:rsid w:val="00202F14"/>
    <w:rsid w:val="0023713F"/>
    <w:rsid w:val="00253BE9"/>
    <w:rsid w:val="0026786B"/>
    <w:rsid w:val="00277EDF"/>
    <w:rsid w:val="002B0772"/>
    <w:rsid w:val="002E1570"/>
    <w:rsid w:val="002E4EC7"/>
    <w:rsid w:val="002F5898"/>
    <w:rsid w:val="00332213"/>
    <w:rsid w:val="003578DE"/>
    <w:rsid w:val="00392C22"/>
    <w:rsid w:val="003B03DC"/>
    <w:rsid w:val="003B05DC"/>
    <w:rsid w:val="003F691B"/>
    <w:rsid w:val="0040567E"/>
    <w:rsid w:val="004150E0"/>
    <w:rsid w:val="00416F16"/>
    <w:rsid w:val="0043066C"/>
    <w:rsid w:val="00495F6A"/>
    <w:rsid w:val="004A47C4"/>
    <w:rsid w:val="004E1170"/>
    <w:rsid w:val="004F1A06"/>
    <w:rsid w:val="004F6282"/>
    <w:rsid w:val="00580AE7"/>
    <w:rsid w:val="00586633"/>
    <w:rsid w:val="005B25D7"/>
    <w:rsid w:val="005B3E3C"/>
    <w:rsid w:val="005B7405"/>
    <w:rsid w:val="005D123E"/>
    <w:rsid w:val="00616745"/>
    <w:rsid w:val="00676B71"/>
    <w:rsid w:val="0068304C"/>
    <w:rsid w:val="006A1244"/>
    <w:rsid w:val="006D2AB5"/>
    <w:rsid w:val="006F40EC"/>
    <w:rsid w:val="0071334B"/>
    <w:rsid w:val="00724D2D"/>
    <w:rsid w:val="007301E0"/>
    <w:rsid w:val="00743762"/>
    <w:rsid w:val="00746C07"/>
    <w:rsid w:val="007A377F"/>
    <w:rsid w:val="007A6D71"/>
    <w:rsid w:val="007C5057"/>
    <w:rsid w:val="007F0C4E"/>
    <w:rsid w:val="00825568"/>
    <w:rsid w:val="008342C5"/>
    <w:rsid w:val="0083598E"/>
    <w:rsid w:val="008666CC"/>
    <w:rsid w:val="00876CE1"/>
    <w:rsid w:val="0088205B"/>
    <w:rsid w:val="00891DCA"/>
    <w:rsid w:val="008C0003"/>
    <w:rsid w:val="008C4E29"/>
    <w:rsid w:val="008C67B3"/>
    <w:rsid w:val="008C6F7A"/>
    <w:rsid w:val="008E1C7E"/>
    <w:rsid w:val="0091692B"/>
    <w:rsid w:val="00916C25"/>
    <w:rsid w:val="00922C21"/>
    <w:rsid w:val="00932ECF"/>
    <w:rsid w:val="00942DDA"/>
    <w:rsid w:val="009440B1"/>
    <w:rsid w:val="00950BC5"/>
    <w:rsid w:val="009A0346"/>
    <w:rsid w:val="009A3AFE"/>
    <w:rsid w:val="009E24DE"/>
    <w:rsid w:val="009E693F"/>
    <w:rsid w:val="00A119EC"/>
    <w:rsid w:val="00A33F27"/>
    <w:rsid w:val="00AF29EC"/>
    <w:rsid w:val="00B02397"/>
    <w:rsid w:val="00B10108"/>
    <w:rsid w:val="00B54A64"/>
    <w:rsid w:val="00B7702D"/>
    <w:rsid w:val="00BB237D"/>
    <w:rsid w:val="00BC56AA"/>
    <w:rsid w:val="00BD4A8D"/>
    <w:rsid w:val="00BE08AE"/>
    <w:rsid w:val="00BF0C75"/>
    <w:rsid w:val="00C06089"/>
    <w:rsid w:val="00C34539"/>
    <w:rsid w:val="00C773B1"/>
    <w:rsid w:val="00C939C9"/>
    <w:rsid w:val="00C94030"/>
    <w:rsid w:val="00CA06D0"/>
    <w:rsid w:val="00CF6B39"/>
    <w:rsid w:val="00D1663D"/>
    <w:rsid w:val="00D20F12"/>
    <w:rsid w:val="00D32DCC"/>
    <w:rsid w:val="00D348B8"/>
    <w:rsid w:val="00D50DBC"/>
    <w:rsid w:val="00D872A6"/>
    <w:rsid w:val="00D97C40"/>
    <w:rsid w:val="00DD3C7E"/>
    <w:rsid w:val="00DF15F2"/>
    <w:rsid w:val="00E03AA8"/>
    <w:rsid w:val="00E21F23"/>
    <w:rsid w:val="00E3580C"/>
    <w:rsid w:val="00E56626"/>
    <w:rsid w:val="00EA6E8D"/>
    <w:rsid w:val="00ED6855"/>
    <w:rsid w:val="00F0105E"/>
    <w:rsid w:val="00F055B8"/>
    <w:rsid w:val="00F15CEE"/>
    <w:rsid w:val="00FA443F"/>
    <w:rsid w:val="00FC2A40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2FFBE"/>
  <w15:chartTrackingRefBased/>
  <w15:docId w15:val="{086261BD-F4E4-4C1A-BBBF-B4C1FF7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5F2"/>
  </w:style>
  <w:style w:type="paragraph" w:styleId="a5">
    <w:name w:val="footer"/>
    <w:basedOn w:val="a"/>
    <w:link w:val="a6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5F2"/>
  </w:style>
  <w:style w:type="table" w:styleId="a7">
    <w:name w:val="Table Grid"/>
    <w:basedOn w:val="a1"/>
    <w:uiPriority w:val="39"/>
    <w:rsid w:val="00BE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F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376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303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303A5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303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303A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小池　修平</cp:lastModifiedBy>
  <cp:revision>18</cp:revision>
  <cp:lastPrinted>2026-03-16T23:34:00Z</cp:lastPrinted>
  <dcterms:created xsi:type="dcterms:W3CDTF">2026-03-11T07:22:00Z</dcterms:created>
  <dcterms:modified xsi:type="dcterms:W3CDTF">2026-03-29T05:11:00Z</dcterms:modified>
</cp:coreProperties>
</file>