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6CE7F" w14:textId="7F9F3120" w:rsidR="006E4940" w:rsidRDefault="004F3678">
      <w:pPr>
        <w:adjustRightInd/>
        <w:rPr>
          <w:spacing w:val="14"/>
        </w:rPr>
      </w:pPr>
      <w:r>
        <w:rPr>
          <w:rFonts w:hint="eastAsia"/>
        </w:rPr>
        <w:t>様式第７号（第１</w:t>
      </w:r>
      <w:r w:rsidR="007E7316">
        <w:rPr>
          <w:rFonts w:hint="eastAsia"/>
        </w:rPr>
        <w:t>２</w:t>
      </w:r>
      <w:r>
        <w:rPr>
          <w:rFonts w:hint="eastAsia"/>
        </w:rPr>
        <w:t>条</w:t>
      </w:r>
      <w:r w:rsidR="0075467F">
        <w:rPr>
          <w:rFonts w:hint="eastAsia"/>
        </w:rPr>
        <w:t>、第２０条</w:t>
      </w:r>
      <w:r>
        <w:rPr>
          <w:rFonts w:hint="eastAsia"/>
        </w:rPr>
        <w:t>関係）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9"/>
        <w:gridCol w:w="1563"/>
        <w:gridCol w:w="903"/>
        <w:gridCol w:w="903"/>
        <w:gridCol w:w="1354"/>
        <w:gridCol w:w="1354"/>
        <w:gridCol w:w="1015"/>
        <w:gridCol w:w="1467"/>
      </w:tblGrid>
      <w:tr w:rsidR="006E4940" w14:paraId="42E461CB" w14:textId="77777777">
        <w:tc>
          <w:tcPr>
            <w:tcW w:w="96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CB6C6" w14:textId="77777777" w:rsidR="006E4940" w:rsidRDefault="004F367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right"/>
              <w:rPr>
                <w:spacing w:val="14"/>
              </w:rPr>
            </w:pPr>
            <w:r>
              <w:rPr>
                <w:rFonts w:hint="eastAsia"/>
              </w:rPr>
              <w:t>年　　月　　日</w:t>
            </w:r>
          </w:p>
          <w:p w14:paraId="133CC590" w14:textId="77777777" w:rsidR="006E4940" w:rsidRDefault="004F367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pacing w:val="14"/>
              </w:rPr>
            </w:pPr>
            <w:r>
              <w:rPr>
                <w:rFonts w:hint="eastAsia"/>
              </w:rPr>
              <w:t xml:space="preserve">　　　　　　　　　様</w:t>
            </w:r>
          </w:p>
          <w:p w14:paraId="1D73F411" w14:textId="77777777" w:rsidR="006E4940" w:rsidRDefault="004F367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right"/>
              <w:rPr>
                <w:spacing w:val="14"/>
              </w:rPr>
            </w:pPr>
            <w:r>
              <w:rPr>
                <w:rFonts w:hint="eastAsia"/>
              </w:rPr>
              <w:t xml:space="preserve">分析機関名　　　　　　　　　　　　　　　　　</w:t>
            </w:r>
          </w:p>
          <w:p w14:paraId="0466DFFC" w14:textId="77777777" w:rsidR="006E4940" w:rsidRDefault="004F367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right"/>
              <w:rPr>
                <w:spacing w:val="14"/>
              </w:rPr>
            </w:pPr>
            <w:r>
              <w:rPr>
                <w:rFonts w:hint="eastAsia"/>
              </w:rPr>
              <w:t xml:space="preserve">代表者　　　　　　　　　　　　　　　　　　　</w:t>
            </w:r>
          </w:p>
          <w:p w14:paraId="79AB75AC" w14:textId="77777777" w:rsidR="006E4940" w:rsidRDefault="004F367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right"/>
              <w:rPr>
                <w:spacing w:val="14"/>
              </w:rPr>
            </w:pPr>
            <w:r>
              <w:rPr>
                <w:rFonts w:hint="eastAsia"/>
              </w:rPr>
              <w:t xml:space="preserve">所在地　　　　　　　　　　　　　　　　　　　</w:t>
            </w:r>
          </w:p>
          <w:p w14:paraId="41CE515A" w14:textId="77777777" w:rsidR="006E4940" w:rsidRDefault="004F367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right"/>
            </w:pPr>
            <w:r>
              <w:rPr>
                <w:rFonts w:hint="eastAsia"/>
              </w:rPr>
              <w:t xml:space="preserve">電話番号　　　　　　　　　　　　　　　　　　</w:t>
            </w:r>
          </w:p>
          <w:p w14:paraId="2313CBEE" w14:textId="77777777" w:rsidR="006E4940" w:rsidRDefault="004F367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1700" w:firstLine="3842"/>
              <w:jc w:val="right"/>
              <w:rPr>
                <w:spacing w:val="14"/>
              </w:rPr>
            </w:pPr>
            <w:r>
              <w:rPr>
                <w:rFonts w:hint="eastAsia"/>
              </w:rPr>
              <w:t xml:space="preserve">環境計量士　　　　　　　　　　　　　　　　　</w:t>
            </w:r>
          </w:p>
          <w:p w14:paraId="498321F5" w14:textId="77777777" w:rsidR="006E4940" w:rsidRDefault="006E49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pacing w:val="14"/>
              </w:rPr>
            </w:pPr>
          </w:p>
          <w:p w14:paraId="46BA8C32" w14:textId="77777777" w:rsidR="006E4940" w:rsidRDefault="004F367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spacing w:val="14"/>
              </w:rPr>
            </w:pPr>
            <w:r>
              <w:rPr>
                <w:rFonts w:hint="eastAsia"/>
              </w:rPr>
              <w:t>土壌検査証明書</w:t>
            </w:r>
          </w:p>
          <w:p w14:paraId="7DA12BFB" w14:textId="77777777" w:rsidR="006E4940" w:rsidRDefault="006E49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pacing w:val="14"/>
              </w:rPr>
            </w:pPr>
          </w:p>
          <w:p w14:paraId="2B2149E0" w14:textId="77777777" w:rsidR="006E4940" w:rsidRDefault="004F3678">
            <w:pPr>
              <w:wordWrap w:val="0"/>
              <w:overflowPunct/>
              <w:autoSpaceDE w:val="0"/>
              <w:autoSpaceDN w:val="0"/>
              <w:spacing w:line="300" w:lineRule="exact"/>
              <w:rPr>
                <w:spacing w:val="14"/>
              </w:rPr>
            </w:pPr>
            <w:r>
              <w:rPr>
                <w:rFonts w:hint="eastAsia"/>
              </w:rPr>
              <w:t xml:space="preserve">　　　　　年　　月　　日に依頼のあった検体について、土壌の汚染に係る環境基準について（平成３年環境庁告示第４６号）付表に定める方法により検液を作成し、計量した結果を次のとおり証明します。</w:t>
            </w:r>
          </w:p>
          <w:p w14:paraId="371BDC6F" w14:textId="77777777" w:rsidR="006E4940" w:rsidRDefault="004F367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right"/>
              <w:rPr>
                <w:spacing w:val="14"/>
              </w:rPr>
            </w:pPr>
            <w:r>
              <w:rPr>
                <w:rFonts w:hint="eastAsia"/>
              </w:rPr>
              <w:t>（検体番号　　　）</w:t>
            </w:r>
          </w:p>
        </w:tc>
      </w:tr>
      <w:tr w:rsidR="006E4940" w14:paraId="00B1874C" w14:textId="77777777"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88FEC" w14:textId="77777777" w:rsidR="006E4940" w:rsidRDefault="004F367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spacing w:val="14"/>
              </w:rPr>
            </w:pPr>
            <w:r>
              <w:rPr>
                <w:rFonts w:hint="eastAsia"/>
              </w:rPr>
              <w:t>項目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62F24" w14:textId="77777777" w:rsidR="006E4940" w:rsidRDefault="004F367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spacing w:val="14"/>
              </w:rPr>
            </w:pPr>
            <w:r>
              <w:rPr>
                <w:rFonts w:hint="eastAsia"/>
              </w:rPr>
              <w:t>単位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B732F" w14:textId="77777777" w:rsidR="006E4940" w:rsidRDefault="004F367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spacing w:val="14"/>
              </w:rPr>
            </w:pPr>
            <w:r>
              <w:rPr>
                <w:rFonts w:hint="eastAsia"/>
              </w:rPr>
              <w:t>測定値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EBC9E" w14:textId="77777777" w:rsidR="006E4940" w:rsidRDefault="004F367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spacing w:val="14"/>
              </w:rPr>
            </w:pPr>
            <w:r>
              <w:rPr>
                <w:rFonts w:hint="eastAsia"/>
              </w:rPr>
              <w:t>基準値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704D6" w14:textId="77777777" w:rsidR="006E4940" w:rsidRDefault="004F367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spacing w:val="14"/>
              </w:rPr>
            </w:pPr>
            <w:r>
              <w:rPr>
                <w:rFonts w:hint="eastAsia"/>
              </w:rPr>
              <w:t>測定方法</w:t>
            </w:r>
          </w:p>
        </w:tc>
      </w:tr>
      <w:tr w:rsidR="006E4940" w14:paraId="51325176" w14:textId="77777777"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02455" w14:textId="77777777" w:rsidR="006E4940" w:rsidRDefault="004F367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pacing w:val="14"/>
              </w:rPr>
            </w:pPr>
            <w:r>
              <w:rPr>
                <w:rFonts w:hint="eastAsia"/>
                <w:spacing w:val="-2"/>
              </w:rPr>
              <w:t>カドミウム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EB3C9" w14:textId="77777777" w:rsidR="006E4940" w:rsidRDefault="004F367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spacing w:val="14"/>
              </w:rPr>
            </w:pPr>
            <w:r>
              <w:t>mg/</w:t>
            </w:r>
            <w:r>
              <w:rPr>
                <w:rFonts w:hint="eastAsia"/>
              </w:rPr>
              <w:t>ℓ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40254" w14:textId="77777777" w:rsidR="006E4940" w:rsidRDefault="006E49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pacing w:val="1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A4855" w14:textId="77777777" w:rsidR="006E4940" w:rsidRDefault="004F367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pacing w:val="14"/>
              </w:rPr>
            </w:pPr>
            <w:r>
              <w:t>0.003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58313" w14:textId="77777777" w:rsidR="006E4940" w:rsidRDefault="006E49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pacing w:val="14"/>
              </w:rPr>
            </w:pPr>
          </w:p>
        </w:tc>
      </w:tr>
      <w:tr w:rsidR="006E4940" w14:paraId="055B07DC" w14:textId="77777777"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BF961" w14:textId="77777777" w:rsidR="006E4940" w:rsidRDefault="004F367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pacing w:val="14"/>
              </w:rPr>
            </w:pPr>
            <w:r>
              <w:rPr>
                <w:rFonts w:hint="eastAsia"/>
                <w:spacing w:val="-2"/>
              </w:rPr>
              <w:t>全シアン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ACC17" w14:textId="77777777" w:rsidR="006E4940" w:rsidRDefault="004F367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spacing w:val="14"/>
              </w:rPr>
            </w:pPr>
            <w:r>
              <w:t>mg/</w:t>
            </w:r>
            <w:r>
              <w:rPr>
                <w:rFonts w:hint="eastAsia"/>
              </w:rPr>
              <w:t>ℓ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45DA0" w14:textId="77777777" w:rsidR="006E4940" w:rsidRDefault="006E49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pacing w:val="1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8CA13" w14:textId="77777777" w:rsidR="006E4940" w:rsidRDefault="004F367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pacing w:val="14"/>
              </w:rPr>
            </w:pPr>
            <w:r>
              <w:rPr>
                <w:rFonts w:hint="eastAsia"/>
              </w:rPr>
              <w:t>不検出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CF39F" w14:textId="77777777" w:rsidR="006E4940" w:rsidRDefault="006E49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pacing w:val="14"/>
              </w:rPr>
            </w:pPr>
          </w:p>
        </w:tc>
      </w:tr>
      <w:tr w:rsidR="006E4940" w14:paraId="7448F2FA" w14:textId="77777777"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94862" w14:textId="77777777" w:rsidR="006E4940" w:rsidRDefault="004F367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pacing w:val="14"/>
              </w:rPr>
            </w:pPr>
            <w:r>
              <w:rPr>
                <w:rFonts w:hint="eastAsia"/>
                <w:spacing w:val="-2"/>
              </w:rPr>
              <w:t>有機燐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A99B0" w14:textId="77777777" w:rsidR="006E4940" w:rsidRDefault="004F367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spacing w:val="14"/>
              </w:rPr>
            </w:pPr>
            <w:r>
              <w:t>mg/</w:t>
            </w:r>
            <w:r>
              <w:rPr>
                <w:rFonts w:hint="eastAsia"/>
              </w:rPr>
              <w:t>ℓ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6D6B9" w14:textId="77777777" w:rsidR="006E4940" w:rsidRDefault="006E49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pacing w:val="1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82C42" w14:textId="77777777" w:rsidR="006E4940" w:rsidRDefault="004F367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pacing w:val="14"/>
              </w:rPr>
            </w:pPr>
            <w:r>
              <w:rPr>
                <w:rFonts w:hint="eastAsia"/>
              </w:rPr>
              <w:t>不検出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6AA88" w14:textId="77777777" w:rsidR="006E4940" w:rsidRDefault="006E49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pacing w:val="14"/>
              </w:rPr>
            </w:pPr>
          </w:p>
        </w:tc>
      </w:tr>
      <w:tr w:rsidR="006E4940" w14:paraId="42F7F5C2" w14:textId="77777777"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E5D47" w14:textId="77777777" w:rsidR="006E4940" w:rsidRDefault="004F367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pacing w:val="14"/>
              </w:rPr>
            </w:pPr>
            <w:r>
              <w:rPr>
                <w:rFonts w:hint="eastAsia"/>
                <w:spacing w:val="-2"/>
              </w:rPr>
              <w:t>鉛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D3B65" w14:textId="77777777" w:rsidR="006E4940" w:rsidRDefault="004F367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spacing w:val="14"/>
              </w:rPr>
            </w:pPr>
            <w:r>
              <w:t>mg/</w:t>
            </w:r>
            <w:r>
              <w:rPr>
                <w:rFonts w:hint="eastAsia"/>
              </w:rPr>
              <w:t>ℓ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C59ED" w14:textId="77777777" w:rsidR="006E4940" w:rsidRDefault="006E49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pacing w:val="1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29077" w14:textId="77777777" w:rsidR="006E4940" w:rsidRDefault="004F367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pacing w:val="14"/>
              </w:rPr>
            </w:pPr>
            <w:r>
              <w:t>0.01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D2E5A" w14:textId="77777777" w:rsidR="006E4940" w:rsidRDefault="006E49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pacing w:val="14"/>
              </w:rPr>
            </w:pPr>
          </w:p>
        </w:tc>
      </w:tr>
      <w:tr w:rsidR="006E4940" w14:paraId="39A6A8F4" w14:textId="77777777"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BDCC2" w14:textId="77777777" w:rsidR="006E4940" w:rsidRDefault="004F367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pacing w:val="14"/>
              </w:rPr>
            </w:pPr>
            <w:r>
              <w:rPr>
                <w:rFonts w:hint="eastAsia"/>
                <w:spacing w:val="-2"/>
              </w:rPr>
              <w:t>六価クロム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0E1AF" w14:textId="77777777" w:rsidR="006E4940" w:rsidRDefault="004F367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spacing w:val="14"/>
              </w:rPr>
            </w:pPr>
            <w:r>
              <w:t>mg/</w:t>
            </w:r>
            <w:r>
              <w:rPr>
                <w:rFonts w:hint="eastAsia"/>
              </w:rPr>
              <w:t>ℓ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BCEF" w14:textId="77777777" w:rsidR="006E4940" w:rsidRDefault="006E49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pacing w:val="1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2E5CE" w14:textId="77777777" w:rsidR="006E4940" w:rsidRDefault="004F367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pacing w:val="14"/>
              </w:rPr>
            </w:pPr>
            <w:r>
              <w:t>0.05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6E687" w14:textId="77777777" w:rsidR="006E4940" w:rsidRDefault="006E49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pacing w:val="14"/>
              </w:rPr>
            </w:pPr>
          </w:p>
        </w:tc>
      </w:tr>
      <w:tr w:rsidR="006E4940" w14:paraId="48B1C6B8" w14:textId="77777777"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C5F4C" w14:textId="77777777" w:rsidR="006E4940" w:rsidRDefault="004F367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pacing w:val="14"/>
              </w:rPr>
            </w:pPr>
            <w:r>
              <w:rPr>
                <w:rFonts w:hint="eastAsia"/>
                <w:spacing w:val="-2"/>
              </w:rPr>
              <w:t>砒素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0CB76" w14:textId="77777777" w:rsidR="006E4940" w:rsidRDefault="004F367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spacing w:val="14"/>
              </w:rPr>
            </w:pPr>
            <w:r>
              <w:t>mg/</w:t>
            </w:r>
            <w:r>
              <w:rPr>
                <w:rFonts w:hint="eastAsia"/>
              </w:rPr>
              <w:t>ℓ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A5A71" w14:textId="77777777" w:rsidR="006E4940" w:rsidRDefault="006E49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pacing w:val="1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C5C2B" w14:textId="77777777" w:rsidR="006E4940" w:rsidRDefault="004F367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pacing w:val="14"/>
              </w:rPr>
            </w:pPr>
            <w:r>
              <w:t>0.01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8C387" w14:textId="77777777" w:rsidR="006E4940" w:rsidRDefault="006E49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pacing w:val="14"/>
              </w:rPr>
            </w:pPr>
          </w:p>
        </w:tc>
      </w:tr>
      <w:tr w:rsidR="006E4940" w14:paraId="011064B6" w14:textId="77777777"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14EEB" w14:textId="77777777" w:rsidR="006E4940" w:rsidRDefault="004F367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pacing w:val="14"/>
              </w:rPr>
            </w:pPr>
            <w:r>
              <w:rPr>
                <w:rFonts w:hint="eastAsia"/>
                <w:spacing w:val="-2"/>
              </w:rPr>
              <w:t>総水銀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D718E" w14:textId="77777777" w:rsidR="006E4940" w:rsidRDefault="004F367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spacing w:val="14"/>
              </w:rPr>
            </w:pPr>
            <w:r>
              <w:t>mg/</w:t>
            </w:r>
            <w:r>
              <w:rPr>
                <w:rFonts w:hint="eastAsia"/>
              </w:rPr>
              <w:t>ℓ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A0271" w14:textId="77777777" w:rsidR="006E4940" w:rsidRDefault="006E49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pacing w:val="1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C892F" w14:textId="77777777" w:rsidR="006E4940" w:rsidRDefault="004F367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pacing w:val="14"/>
              </w:rPr>
            </w:pPr>
            <w:r>
              <w:t>0.0005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7ABA3" w14:textId="77777777" w:rsidR="006E4940" w:rsidRDefault="006E49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pacing w:val="14"/>
              </w:rPr>
            </w:pPr>
          </w:p>
        </w:tc>
      </w:tr>
      <w:tr w:rsidR="006E4940" w14:paraId="0CA3D628" w14:textId="77777777"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43B15" w14:textId="77777777" w:rsidR="006E4940" w:rsidRDefault="004F367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pacing w:val="14"/>
              </w:rPr>
            </w:pPr>
            <w:r>
              <w:rPr>
                <w:rFonts w:hint="eastAsia"/>
                <w:spacing w:val="-2"/>
              </w:rPr>
              <w:t>アルキル水銀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B91D5" w14:textId="77777777" w:rsidR="006E4940" w:rsidRDefault="004F367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spacing w:val="14"/>
              </w:rPr>
            </w:pPr>
            <w:r>
              <w:t>mg/</w:t>
            </w:r>
            <w:r>
              <w:rPr>
                <w:rFonts w:hint="eastAsia"/>
              </w:rPr>
              <w:t>ℓ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691D7" w14:textId="77777777" w:rsidR="006E4940" w:rsidRDefault="006E49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pacing w:val="1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5A984" w14:textId="77777777" w:rsidR="006E4940" w:rsidRDefault="004F367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pacing w:val="14"/>
              </w:rPr>
            </w:pPr>
            <w:r>
              <w:rPr>
                <w:rFonts w:hint="eastAsia"/>
              </w:rPr>
              <w:t>不検出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50092" w14:textId="77777777" w:rsidR="006E4940" w:rsidRDefault="006E49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pacing w:val="14"/>
              </w:rPr>
            </w:pPr>
          </w:p>
        </w:tc>
      </w:tr>
      <w:tr w:rsidR="006E4940" w14:paraId="1C739359" w14:textId="77777777"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B6C6A" w14:textId="77777777" w:rsidR="006E4940" w:rsidRDefault="004F367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pacing w:val="14"/>
              </w:rPr>
            </w:pPr>
            <w:r>
              <w:rPr>
                <w:rFonts w:hint="eastAsia"/>
                <w:spacing w:val="-2"/>
              </w:rPr>
              <w:t>ＰＣＢ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AD49B" w14:textId="77777777" w:rsidR="006E4940" w:rsidRDefault="004F367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spacing w:val="14"/>
              </w:rPr>
            </w:pPr>
            <w:r>
              <w:t>mg/</w:t>
            </w:r>
            <w:r>
              <w:rPr>
                <w:rFonts w:hint="eastAsia"/>
              </w:rPr>
              <w:t>ℓ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B1DB2" w14:textId="77777777" w:rsidR="006E4940" w:rsidRDefault="006E49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pacing w:val="1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EF1E9" w14:textId="77777777" w:rsidR="006E4940" w:rsidRDefault="004F367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pacing w:val="14"/>
              </w:rPr>
            </w:pPr>
            <w:r>
              <w:rPr>
                <w:rFonts w:hint="eastAsia"/>
              </w:rPr>
              <w:t>不検出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32C9E" w14:textId="77777777" w:rsidR="006E4940" w:rsidRDefault="006E49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pacing w:val="14"/>
              </w:rPr>
            </w:pPr>
          </w:p>
        </w:tc>
      </w:tr>
      <w:tr w:rsidR="006E4940" w14:paraId="07A7503A" w14:textId="77777777"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8912E" w14:textId="77777777" w:rsidR="006E4940" w:rsidRDefault="004F367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pacing w:val="14"/>
              </w:rPr>
            </w:pPr>
            <w:r>
              <w:rPr>
                <w:rFonts w:hint="eastAsia"/>
                <w:spacing w:val="-2"/>
              </w:rPr>
              <w:t>ジクロロメタン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64F01" w14:textId="77777777" w:rsidR="006E4940" w:rsidRDefault="004F367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spacing w:val="14"/>
              </w:rPr>
            </w:pPr>
            <w:r>
              <w:t>mg/</w:t>
            </w:r>
            <w:r>
              <w:rPr>
                <w:rFonts w:hint="eastAsia"/>
              </w:rPr>
              <w:t>ℓ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1A32B" w14:textId="77777777" w:rsidR="006E4940" w:rsidRDefault="006E49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pacing w:val="1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D7F3D" w14:textId="77777777" w:rsidR="006E4940" w:rsidRDefault="004F367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pacing w:val="14"/>
              </w:rPr>
            </w:pPr>
            <w:r>
              <w:t>0.02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7201A" w14:textId="77777777" w:rsidR="006E4940" w:rsidRDefault="006E49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pacing w:val="14"/>
              </w:rPr>
            </w:pPr>
          </w:p>
        </w:tc>
      </w:tr>
      <w:tr w:rsidR="006E4940" w14:paraId="7238C753" w14:textId="77777777"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D7F30" w14:textId="77777777" w:rsidR="006E4940" w:rsidRDefault="004F367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pacing w:val="14"/>
              </w:rPr>
            </w:pPr>
            <w:r>
              <w:rPr>
                <w:rFonts w:hint="eastAsia"/>
                <w:spacing w:val="-2"/>
              </w:rPr>
              <w:t>四塩化炭素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51E2A" w14:textId="77777777" w:rsidR="006E4940" w:rsidRDefault="004F367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spacing w:val="14"/>
              </w:rPr>
            </w:pPr>
            <w:r>
              <w:t>mg/</w:t>
            </w:r>
            <w:r>
              <w:rPr>
                <w:rFonts w:hint="eastAsia"/>
              </w:rPr>
              <w:t>ℓ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32746" w14:textId="77777777" w:rsidR="006E4940" w:rsidRDefault="006E49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pacing w:val="1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65F20" w14:textId="77777777" w:rsidR="006E4940" w:rsidRDefault="004F367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pacing w:val="14"/>
              </w:rPr>
            </w:pPr>
            <w:r>
              <w:t>0.002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C3F64" w14:textId="77777777" w:rsidR="006E4940" w:rsidRDefault="006E49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pacing w:val="14"/>
              </w:rPr>
            </w:pPr>
          </w:p>
        </w:tc>
      </w:tr>
      <w:tr w:rsidR="006E4940" w14:paraId="461CA1E0" w14:textId="77777777"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3BFDB" w14:textId="77777777" w:rsidR="006E4940" w:rsidRDefault="004F367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pacing w:val="-2"/>
              </w:rPr>
            </w:pPr>
            <w:r>
              <w:rPr>
                <w:rFonts w:hint="eastAsia"/>
                <w:spacing w:val="-2"/>
              </w:rPr>
              <w:t>クロロエチレン</w:t>
            </w:r>
            <w:r>
              <w:rPr>
                <w:spacing w:val="-2"/>
              </w:rPr>
              <w:t>(</w:t>
            </w:r>
            <w:r>
              <w:rPr>
                <w:rFonts w:hint="eastAsia"/>
                <w:spacing w:val="-2"/>
              </w:rPr>
              <w:t>別名塩化ビニル又は塩化ビニルモノマー</w:t>
            </w:r>
            <w:r>
              <w:rPr>
                <w:spacing w:val="-2"/>
              </w:rPr>
              <w:t>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3DC0C" w14:textId="77777777" w:rsidR="006E4940" w:rsidRDefault="004F367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</w:pPr>
            <w:r>
              <w:t>mg/</w:t>
            </w:r>
            <w:r>
              <w:rPr>
                <w:rFonts w:hint="eastAsia"/>
              </w:rPr>
              <w:t>ℓ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D87A1" w14:textId="77777777" w:rsidR="006E4940" w:rsidRDefault="006E49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pacing w:val="1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9326F" w14:textId="77777777" w:rsidR="006E4940" w:rsidRDefault="004F367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</w:pPr>
            <w:r>
              <w:t>0.002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0AB6A" w14:textId="77777777" w:rsidR="006E4940" w:rsidRDefault="006E49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pacing w:val="14"/>
              </w:rPr>
            </w:pPr>
          </w:p>
        </w:tc>
      </w:tr>
      <w:tr w:rsidR="006E4940" w14:paraId="0B0EC4EE" w14:textId="77777777"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AFA32" w14:textId="77777777" w:rsidR="006E4940" w:rsidRDefault="004F367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pacing w:val="14"/>
              </w:rPr>
            </w:pPr>
            <w:r>
              <w:rPr>
                <w:spacing w:val="-4"/>
              </w:rPr>
              <w:t>1,2-</w:t>
            </w:r>
            <w:r>
              <w:rPr>
                <w:rFonts w:hint="eastAsia"/>
                <w:spacing w:val="-2"/>
              </w:rPr>
              <w:t>ジクロロエタン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D4414" w14:textId="77777777" w:rsidR="006E4940" w:rsidRDefault="004F367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spacing w:val="14"/>
              </w:rPr>
            </w:pPr>
            <w:r>
              <w:t>mg/</w:t>
            </w:r>
            <w:r>
              <w:rPr>
                <w:rFonts w:hint="eastAsia"/>
              </w:rPr>
              <w:t>ℓ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98D07" w14:textId="77777777" w:rsidR="006E4940" w:rsidRDefault="006E49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pacing w:val="1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4369B" w14:textId="77777777" w:rsidR="006E4940" w:rsidRDefault="004F367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pacing w:val="14"/>
              </w:rPr>
            </w:pPr>
            <w:r>
              <w:t>0.004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FDC2F" w14:textId="77777777" w:rsidR="006E4940" w:rsidRDefault="006E49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pacing w:val="14"/>
              </w:rPr>
            </w:pPr>
          </w:p>
        </w:tc>
      </w:tr>
      <w:tr w:rsidR="006E4940" w14:paraId="5E9D7688" w14:textId="77777777"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5875F" w14:textId="77777777" w:rsidR="006E4940" w:rsidRDefault="004F367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pacing w:val="14"/>
              </w:rPr>
            </w:pPr>
            <w:r>
              <w:rPr>
                <w:spacing w:val="-4"/>
              </w:rPr>
              <w:t>1,1-</w:t>
            </w:r>
            <w:r>
              <w:rPr>
                <w:rFonts w:hint="eastAsia"/>
                <w:spacing w:val="-2"/>
              </w:rPr>
              <w:t>ジクロロエチレン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72817" w14:textId="77777777" w:rsidR="006E4940" w:rsidRDefault="004F367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spacing w:val="14"/>
              </w:rPr>
            </w:pPr>
            <w:r>
              <w:t>mg/</w:t>
            </w:r>
            <w:r>
              <w:rPr>
                <w:rFonts w:hint="eastAsia"/>
              </w:rPr>
              <w:t>ℓ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9FFBB" w14:textId="77777777" w:rsidR="006E4940" w:rsidRDefault="006E49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pacing w:val="1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468B2" w14:textId="77777777" w:rsidR="006E4940" w:rsidRDefault="004F367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pacing w:val="14"/>
              </w:rPr>
            </w:pPr>
            <w:r>
              <w:t>0.1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649C" w14:textId="77777777" w:rsidR="006E4940" w:rsidRDefault="006E49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pacing w:val="14"/>
              </w:rPr>
            </w:pPr>
          </w:p>
        </w:tc>
      </w:tr>
      <w:tr w:rsidR="006E4940" w14:paraId="011F319E" w14:textId="77777777"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932A5" w14:textId="77777777" w:rsidR="006E4940" w:rsidRDefault="004F367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pacing w:val="14"/>
              </w:rPr>
            </w:pPr>
            <w:r>
              <w:rPr>
                <w:spacing w:val="-4"/>
              </w:rPr>
              <w:t>1,2-</w:t>
            </w:r>
            <w:r>
              <w:rPr>
                <w:rFonts w:hint="eastAsia"/>
                <w:spacing w:val="-2"/>
              </w:rPr>
              <w:t>ジクロロエチレン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8CBB7" w14:textId="77777777" w:rsidR="006E4940" w:rsidRDefault="004F367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spacing w:val="14"/>
              </w:rPr>
            </w:pPr>
            <w:r>
              <w:t>mg/</w:t>
            </w:r>
            <w:r>
              <w:rPr>
                <w:rFonts w:hint="eastAsia"/>
              </w:rPr>
              <w:t>ℓ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C1B46" w14:textId="77777777" w:rsidR="006E4940" w:rsidRDefault="006E49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pacing w:val="1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F2691" w14:textId="77777777" w:rsidR="006E4940" w:rsidRDefault="004F367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pacing w:val="14"/>
              </w:rPr>
            </w:pPr>
            <w:r>
              <w:t>0.04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77638" w14:textId="77777777" w:rsidR="006E4940" w:rsidRDefault="006E49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pacing w:val="14"/>
              </w:rPr>
            </w:pPr>
          </w:p>
        </w:tc>
      </w:tr>
      <w:tr w:rsidR="006E4940" w14:paraId="2B7B8744" w14:textId="77777777"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F23C3" w14:textId="77777777" w:rsidR="006E4940" w:rsidRDefault="004F367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pacing w:val="14"/>
              </w:rPr>
            </w:pPr>
            <w:r>
              <w:rPr>
                <w:spacing w:val="-4"/>
              </w:rPr>
              <w:t>1,1,1-</w:t>
            </w:r>
            <w:r>
              <w:rPr>
                <w:rFonts w:hint="eastAsia"/>
                <w:spacing w:val="-2"/>
              </w:rPr>
              <w:t>トリクロロエタン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AD82" w14:textId="77777777" w:rsidR="006E4940" w:rsidRDefault="004F367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spacing w:val="14"/>
              </w:rPr>
            </w:pPr>
            <w:r>
              <w:t>mg/</w:t>
            </w:r>
            <w:r>
              <w:rPr>
                <w:rFonts w:hint="eastAsia"/>
              </w:rPr>
              <w:t>ℓ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C2603" w14:textId="77777777" w:rsidR="006E4940" w:rsidRDefault="006E49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pacing w:val="1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11B6" w14:textId="77777777" w:rsidR="006E4940" w:rsidRDefault="004F367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pacing w:val="14"/>
              </w:rPr>
            </w:pPr>
            <w:r>
              <w:t>1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35E0A" w14:textId="77777777" w:rsidR="006E4940" w:rsidRDefault="006E49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pacing w:val="14"/>
              </w:rPr>
            </w:pPr>
          </w:p>
        </w:tc>
      </w:tr>
      <w:tr w:rsidR="006E4940" w14:paraId="68BFDB20" w14:textId="77777777"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1092E" w14:textId="77777777" w:rsidR="006E4940" w:rsidRDefault="004F367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pacing w:val="14"/>
              </w:rPr>
            </w:pPr>
            <w:r>
              <w:rPr>
                <w:spacing w:val="-4"/>
              </w:rPr>
              <w:t>1,1,2-</w:t>
            </w:r>
            <w:r>
              <w:rPr>
                <w:rFonts w:hint="eastAsia"/>
                <w:spacing w:val="-2"/>
              </w:rPr>
              <w:t>トリクロロエタン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9FC81" w14:textId="77777777" w:rsidR="006E4940" w:rsidRDefault="004F367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spacing w:val="14"/>
              </w:rPr>
            </w:pPr>
            <w:r>
              <w:t>mg/</w:t>
            </w:r>
            <w:r>
              <w:rPr>
                <w:rFonts w:hint="eastAsia"/>
              </w:rPr>
              <w:t>ℓ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8D60D" w14:textId="77777777" w:rsidR="006E4940" w:rsidRDefault="006E49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pacing w:val="1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88DDD" w14:textId="77777777" w:rsidR="006E4940" w:rsidRDefault="004F367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pacing w:val="14"/>
              </w:rPr>
            </w:pPr>
            <w:r>
              <w:t>0.006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7024C" w14:textId="77777777" w:rsidR="006E4940" w:rsidRDefault="006E49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pacing w:val="14"/>
              </w:rPr>
            </w:pPr>
          </w:p>
        </w:tc>
      </w:tr>
      <w:tr w:rsidR="006E4940" w14:paraId="55BAE817" w14:textId="77777777"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63956" w14:textId="77777777" w:rsidR="006E4940" w:rsidRDefault="004F367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pacing w:val="14"/>
              </w:rPr>
            </w:pPr>
            <w:r>
              <w:rPr>
                <w:rFonts w:hint="eastAsia"/>
                <w:spacing w:val="-2"/>
              </w:rPr>
              <w:t>トリクロロエチレン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2627F" w14:textId="77777777" w:rsidR="006E4940" w:rsidRDefault="004F367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spacing w:val="14"/>
              </w:rPr>
            </w:pPr>
            <w:r>
              <w:t>mg/</w:t>
            </w:r>
            <w:r>
              <w:rPr>
                <w:rFonts w:hint="eastAsia"/>
              </w:rPr>
              <w:t>ℓ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97C33" w14:textId="77777777" w:rsidR="006E4940" w:rsidRDefault="006E49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pacing w:val="1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E971C" w14:textId="77777777" w:rsidR="006E4940" w:rsidRDefault="004F367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pacing w:val="14"/>
              </w:rPr>
            </w:pPr>
            <w:r>
              <w:t>0.01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7B3D6" w14:textId="77777777" w:rsidR="006E4940" w:rsidRDefault="006E49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pacing w:val="14"/>
              </w:rPr>
            </w:pPr>
          </w:p>
        </w:tc>
      </w:tr>
      <w:tr w:rsidR="006E4940" w14:paraId="678A035F" w14:textId="77777777"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6A1E7" w14:textId="77777777" w:rsidR="006E4940" w:rsidRDefault="004F367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pacing w:val="14"/>
              </w:rPr>
            </w:pPr>
            <w:r>
              <w:rPr>
                <w:rFonts w:hint="eastAsia"/>
                <w:spacing w:val="-2"/>
              </w:rPr>
              <w:t>テトラクロロエチレン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E1C2B" w14:textId="77777777" w:rsidR="006E4940" w:rsidRDefault="004F367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spacing w:val="14"/>
              </w:rPr>
            </w:pPr>
            <w:r>
              <w:t>mg/</w:t>
            </w:r>
            <w:r>
              <w:rPr>
                <w:rFonts w:hint="eastAsia"/>
              </w:rPr>
              <w:t>ℓ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B8433" w14:textId="77777777" w:rsidR="006E4940" w:rsidRDefault="006E49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pacing w:val="1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B658E" w14:textId="77777777" w:rsidR="006E4940" w:rsidRDefault="004F367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pacing w:val="14"/>
              </w:rPr>
            </w:pPr>
            <w:r>
              <w:t>0.01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3C7F0" w14:textId="77777777" w:rsidR="006E4940" w:rsidRDefault="006E49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pacing w:val="14"/>
              </w:rPr>
            </w:pPr>
          </w:p>
        </w:tc>
      </w:tr>
      <w:tr w:rsidR="006E4940" w14:paraId="6356CBDF" w14:textId="77777777"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054C4" w14:textId="77777777" w:rsidR="006E4940" w:rsidRDefault="004F367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pacing w:val="14"/>
              </w:rPr>
            </w:pPr>
            <w:r>
              <w:rPr>
                <w:spacing w:val="-4"/>
              </w:rPr>
              <w:t>1,3-</w:t>
            </w:r>
            <w:r>
              <w:rPr>
                <w:rFonts w:hint="eastAsia"/>
                <w:spacing w:val="-2"/>
              </w:rPr>
              <w:t>ジクロロプロペン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0A357" w14:textId="77777777" w:rsidR="006E4940" w:rsidRDefault="004F367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spacing w:val="14"/>
              </w:rPr>
            </w:pPr>
            <w:r>
              <w:t>mg/</w:t>
            </w:r>
            <w:r>
              <w:rPr>
                <w:rFonts w:hint="eastAsia"/>
              </w:rPr>
              <w:t>ℓ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72D06" w14:textId="77777777" w:rsidR="006E4940" w:rsidRDefault="006E49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pacing w:val="1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73916" w14:textId="77777777" w:rsidR="006E4940" w:rsidRDefault="004F367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pacing w:val="14"/>
              </w:rPr>
            </w:pPr>
            <w:r>
              <w:t>0.002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5EF36" w14:textId="77777777" w:rsidR="006E4940" w:rsidRDefault="006E49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pacing w:val="14"/>
              </w:rPr>
            </w:pPr>
          </w:p>
        </w:tc>
      </w:tr>
      <w:tr w:rsidR="006E4940" w14:paraId="55871CD9" w14:textId="77777777"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82186" w14:textId="77777777" w:rsidR="006E4940" w:rsidRDefault="004F367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pacing w:val="14"/>
              </w:rPr>
            </w:pPr>
            <w:r>
              <w:rPr>
                <w:rFonts w:hint="eastAsia"/>
                <w:spacing w:val="-2"/>
              </w:rPr>
              <w:t>チウラム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AE0A7" w14:textId="77777777" w:rsidR="006E4940" w:rsidRDefault="004F367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spacing w:val="14"/>
              </w:rPr>
            </w:pPr>
            <w:r>
              <w:t>mg/</w:t>
            </w:r>
            <w:r>
              <w:rPr>
                <w:rFonts w:hint="eastAsia"/>
              </w:rPr>
              <w:t>ℓ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951BE" w14:textId="77777777" w:rsidR="006E4940" w:rsidRDefault="006E49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pacing w:val="1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1AF26" w14:textId="77777777" w:rsidR="006E4940" w:rsidRDefault="004F367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pacing w:val="14"/>
              </w:rPr>
            </w:pPr>
            <w:r>
              <w:t>0.006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94FCC" w14:textId="77777777" w:rsidR="006E4940" w:rsidRDefault="006E49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pacing w:val="14"/>
              </w:rPr>
            </w:pPr>
          </w:p>
        </w:tc>
      </w:tr>
      <w:tr w:rsidR="006E4940" w14:paraId="112479A8" w14:textId="77777777"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AA592" w14:textId="77777777" w:rsidR="006E4940" w:rsidRDefault="004F367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pacing w:val="14"/>
              </w:rPr>
            </w:pPr>
            <w:r>
              <w:rPr>
                <w:rFonts w:hint="eastAsia"/>
                <w:spacing w:val="-2"/>
              </w:rPr>
              <w:t>シマジン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EABBB" w14:textId="77777777" w:rsidR="006E4940" w:rsidRDefault="004F367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spacing w:val="14"/>
              </w:rPr>
            </w:pPr>
            <w:r>
              <w:t>mg/</w:t>
            </w:r>
            <w:r>
              <w:rPr>
                <w:rFonts w:hint="eastAsia"/>
              </w:rPr>
              <w:t>ℓ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EE8AC" w14:textId="77777777" w:rsidR="006E4940" w:rsidRDefault="006E49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pacing w:val="1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0C9C1" w14:textId="77777777" w:rsidR="006E4940" w:rsidRDefault="004F367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pacing w:val="14"/>
              </w:rPr>
            </w:pPr>
            <w:r>
              <w:t>0.003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BE98" w14:textId="77777777" w:rsidR="006E4940" w:rsidRDefault="006E49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pacing w:val="14"/>
              </w:rPr>
            </w:pPr>
          </w:p>
        </w:tc>
      </w:tr>
      <w:tr w:rsidR="006E4940" w14:paraId="03CFAB1D" w14:textId="77777777"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BCA7E" w14:textId="77777777" w:rsidR="006E4940" w:rsidRDefault="004F367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pacing w:val="14"/>
              </w:rPr>
            </w:pPr>
            <w:r>
              <w:rPr>
                <w:rFonts w:hint="eastAsia"/>
                <w:spacing w:val="-2"/>
              </w:rPr>
              <w:t>チオベンカルブ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420E9" w14:textId="77777777" w:rsidR="006E4940" w:rsidRDefault="004F367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spacing w:val="14"/>
              </w:rPr>
            </w:pPr>
            <w:r>
              <w:t>mg/</w:t>
            </w:r>
            <w:r>
              <w:rPr>
                <w:rFonts w:hint="eastAsia"/>
              </w:rPr>
              <w:t>ℓ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F5C04" w14:textId="77777777" w:rsidR="006E4940" w:rsidRDefault="006E49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pacing w:val="1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9E954" w14:textId="77777777" w:rsidR="006E4940" w:rsidRDefault="004F367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pacing w:val="14"/>
              </w:rPr>
            </w:pPr>
            <w:r>
              <w:t>0.02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94097" w14:textId="77777777" w:rsidR="006E4940" w:rsidRDefault="006E49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pacing w:val="14"/>
              </w:rPr>
            </w:pPr>
          </w:p>
        </w:tc>
      </w:tr>
      <w:tr w:rsidR="006E4940" w14:paraId="286AC381" w14:textId="77777777"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42B3C" w14:textId="77777777" w:rsidR="006E4940" w:rsidRDefault="004F367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pacing w:val="14"/>
              </w:rPr>
            </w:pPr>
            <w:r>
              <w:rPr>
                <w:rFonts w:hint="eastAsia"/>
                <w:spacing w:val="-2"/>
              </w:rPr>
              <w:t>ベンゼン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B835F" w14:textId="77777777" w:rsidR="006E4940" w:rsidRDefault="004F367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spacing w:val="14"/>
              </w:rPr>
            </w:pPr>
            <w:r>
              <w:t>mg/</w:t>
            </w:r>
            <w:r>
              <w:rPr>
                <w:rFonts w:hint="eastAsia"/>
              </w:rPr>
              <w:t>ℓ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BC6E7" w14:textId="77777777" w:rsidR="006E4940" w:rsidRDefault="006E49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pacing w:val="1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A5B44" w14:textId="77777777" w:rsidR="006E4940" w:rsidRDefault="004F367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pacing w:val="14"/>
              </w:rPr>
            </w:pPr>
            <w:r>
              <w:t>0.01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C2741" w14:textId="77777777" w:rsidR="006E4940" w:rsidRDefault="006E49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pacing w:val="14"/>
              </w:rPr>
            </w:pPr>
          </w:p>
        </w:tc>
      </w:tr>
      <w:tr w:rsidR="006E4940" w14:paraId="0DA7A79C" w14:textId="77777777"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AEC01" w14:textId="77777777" w:rsidR="006E4940" w:rsidRDefault="004F367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pacing w:val="14"/>
              </w:rPr>
            </w:pPr>
            <w:r>
              <w:rPr>
                <w:rFonts w:hint="eastAsia"/>
                <w:spacing w:val="-2"/>
              </w:rPr>
              <w:t>セレン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CA86C" w14:textId="77777777" w:rsidR="006E4940" w:rsidRDefault="004F367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spacing w:val="14"/>
              </w:rPr>
            </w:pPr>
            <w:r>
              <w:t>mg/</w:t>
            </w:r>
            <w:r>
              <w:rPr>
                <w:rFonts w:hint="eastAsia"/>
              </w:rPr>
              <w:t>ℓ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60AB4" w14:textId="77777777" w:rsidR="006E4940" w:rsidRDefault="006E49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pacing w:val="1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58291" w14:textId="77777777" w:rsidR="006E4940" w:rsidRDefault="004F367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pacing w:val="14"/>
              </w:rPr>
            </w:pPr>
            <w:r>
              <w:t>0.01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ED329" w14:textId="77777777" w:rsidR="006E4940" w:rsidRDefault="006E49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pacing w:val="14"/>
              </w:rPr>
            </w:pPr>
          </w:p>
        </w:tc>
      </w:tr>
      <w:tr w:rsidR="006E4940" w14:paraId="1C6CC5C4" w14:textId="77777777"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5CBBC" w14:textId="77777777" w:rsidR="006E4940" w:rsidRDefault="004F367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pacing w:val="14"/>
              </w:rPr>
            </w:pPr>
            <w:r>
              <w:rPr>
                <w:rFonts w:hint="eastAsia"/>
                <w:spacing w:val="-2"/>
              </w:rPr>
              <w:t>ふっ素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5D0BF" w14:textId="77777777" w:rsidR="006E4940" w:rsidRDefault="004F367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spacing w:val="14"/>
              </w:rPr>
            </w:pPr>
            <w:r>
              <w:t>mg/</w:t>
            </w:r>
            <w:r>
              <w:rPr>
                <w:rFonts w:hint="eastAsia"/>
              </w:rPr>
              <w:t>ℓ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62D7E" w14:textId="77777777" w:rsidR="006E4940" w:rsidRDefault="006E49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pacing w:val="1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C093A" w14:textId="77777777" w:rsidR="006E4940" w:rsidRDefault="004F367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pacing w:val="14"/>
              </w:rPr>
            </w:pPr>
            <w:r>
              <w:t>0.8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AB05D" w14:textId="77777777" w:rsidR="006E4940" w:rsidRDefault="006E49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pacing w:val="14"/>
              </w:rPr>
            </w:pPr>
          </w:p>
        </w:tc>
      </w:tr>
      <w:tr w:rsidR="006E4940" w14:paraId="64EB04CC" w14:textId="77777777"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BABED" w14:textId="77777777" w:rsidR="006E4940" w:rsidRDefault="004F367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pacing w:val="14"/>
              </w:rPr>
            </w:pPr>
            <w:r>
              <w:rPr>
                <w:rFonts w:hint="eastAsia"/>
                <w:spacing w:val="-2"/>
              </w:rPr>
              <w:t>ほう素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F4DA8" w14:textId="77777777" w:rsidR="006E4940" w:rsidRDefault="004F367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spacing w:val="14"/>
              </w:rPr>
            </w:pPr>
            <w:r>
              <w:t>mg/</w:t>
            </w:r>
            <w:r>
              <w:rPr>
                <w:rFonts w:hint="eastAsia"/>
              </w:rPr>
              <w:t>ℓ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30676" w14:textId="77777777" w:rsidR="006E4940" w:rsidRDefault="006E49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pacing w:val="1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BD44D" w14:textId="77777777" w:rsidR="006E4940" w:rsidRDefault="004F367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pacing w:val="14"/>
              </w:rPr>
            </w:pPr>
            <w:r>
              <w:t>1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C7C58" w14:textId="77777777" w:rsidR="006E4940" w:rsidRDefault="006E49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pacing w:val="14"/>
              </w:rPr>
            </w:pPr>
          </w:p>
        </w:tc>
      </w:tr>
      <w:tr w:rsidR="006E4940" w14:paraId="2DA4F666" w14:textId="77777777"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3F53B" w14:textId="77777777" w:rsidR="006E4940" w:rsidRDefault="004F367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pacing w:val="-2"/>
              </w:rPr>
            </w:pPr>
            <w:r>
              <w:rPr>
                <w:spacing w:val="-2"/>
              </w:rPr>
              <w:t>1,4-</w:t>
            </w:r>
            <w:r>
              <w:rPr>
                <w:rFonts w:hint="eastAsia"/>
                <w:spacing w:val="-2"/>
              </w:rPr>
              <w:t>ジオキサン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39A39" w14:textId="77777777" w:rsidR="006E4940" w:rsidRDefault="004F367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</w:pPr>
            <w:r>
              <w:t>mg/</w:t>
            </w:r>
            <w:r>
              <w:rPr>
                <w:rFonts w:hint="eastAsia"/>
              </w:rPr>
              <w:t>ℓ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0429E" w14:textId="77777777" w:rsidR="006E4940" w:rsidRDefault="006E49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pacing w:val="1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86CEF" w14:textId="77777777" w:rsidR="006E4940" w:rsidRDefault="004F367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</w:pPr>
            <w:r>
              <w:t>0.05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7D5E2" w14:textId="77777777" w:rsidR="006E4940" w:rsidRDefault="006E49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pacing w:val="14"/>
              </w:rPr>
            </w:pPr>
          </w:p>
        </w:tc>
      </w:tr>
      <w:tr w:rsidR="006E4940" w14:paraId="5BD66356" w14:textId="77777777">
        <w:tc>
          <w:tcPr>
            <w:tcW w:w="26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C8D82D8" w14:textId="77777777" w:rsidR="006E4940" w:rsidRDefault="004F367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spacing w:val="14"/>
              </w:rPr>
            </w:pPr>
            <w:r>
              <w:rPr>
                <w:rFonts w:hint="eastAsia"/>
                <w:spacing w:val="14"/>
              </w:rPr>
              <w:t>農用地（田に限る。）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15F80" w14:textId="77777777" w:rsidR="006E4940" w:rsidRDefault="004F367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pacing w:val="14"/>
              </w:rPr>
            </w:pPr>
            <w:r>
              <w:rPr>
                <w:rFonts w:hint="eastAsia"/>
                <w:spacing w:val="-2"/>
              </w:rPr>
              <w:t>砒素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992D6" w14:textId="77777777" w:rsidR="006E4940" w:rsidRDefault="004F367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spacing w:val="14"/>
              </w:rPr>
            </w:pPr>
            <w:r>
              <w:t>mg/kg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2CD59" w14:textId="77777777" w:rsidR="006E4940" w:rsidRDefault="006E49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pacing w:val="1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C8C40" w14:textId="77777777" w:rsidR="006E4940" w:rsidRDefault="004F367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pacing w:val="14"/>
              </w:rPr>
            </w:pPr>
            <w:r>
              <w:t>15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D4094" w14:textId="77777777" w:rsidR="006E4940" w:rsidRDefault="006E49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pacing w:val="14"/>
              </w:rPr>
            </w:pPr>
          </w:p>
        </w:tc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73329F" w14:textId="77777777" w:rsidR="006E4940" w:rsidRDefault="004F367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spacing w:val="14"/>
              </w:rPr>
            </w:pPr>
            <w:r>
              <w:rPr>
                <w:rFonts w:hint="eastAsia"/>
                <w:spacing w:val="-2"/>
              </w:rPr>
              <w:t>含有</w:t>
            </w:r>
          </w:p>
          <w:p w14:paraId="6B69FB30" w14:textId="77777777" w:rsidR="006E4940" w:rsidRDefault="004F367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spacing w:val="14"/>
              </w:rPr>
            </w:pPr>
            <w:r>
              <w:rPr>
                <w:rFonts w:hint="eastAsia"/>
                <w:spacing w:val="-2"/>
              </w:rPr>
              <w:t>試験</w:t>
            </w:r>
          </w:p>
        </w:tc>
      </w:tr>
      <w:tr w:rsidR="006E4940" w14:paraId="3E8BE936" w14:textId="77777777">
        <w:tc>
          <w:tcPr>
            <w:tcW w:w="26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DC0AB" w14:textId="77777777" w:rsidR="006E4940" w:rsidRDefault="006E4940">
            <w:pPr>
              <w:overflowPunct/>
              <w:autoSpaceDE w:val="0"/>
              <w:autoSpaceDN w:val="0"/>
              <w:jc w:val="left"/>
              <w:textAlignment w:val="auto"/>
              <w:rPr>
                <w:spacing w:val="1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54594" w14:textId="77777777" w:rsidR="006E4940" w:rsidRDefault="004F367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pacing w:val="14"/>
              </w:rPr>
            </w:pPr>
            <w:r>
              <w:rPr>
                <w:rFonts w:hint="eastAsia"/>
                <w:spacing w:val="-2"/>
              </w:rPr>
              <w:t>銅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AEFFE" w14:textId="77777777" w:rsidR="006E4940" w:rsidRDefault="004F367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spacing w:val="14"/>
              </w:rPr>
            </w:pPr>
            <w:r>
              <w:t>mg/kg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5CA14" w14:textId="77777777" w:rsidR="006E4940" w:rsidRDefault="006E49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pacing w:val="1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61CD5" w14:textId="77777777" w:rsidR="006E4940" w:rsidRDefault="004F367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pacing w:val="14"/>
              </w:rPr>
            </w:pPr>
            <w:r>
              <w:t>125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D00BA" w14:textId="77777777" w:rsidR="006E4940" w:rsidRDefault="006E49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pacing w:val="14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1C83F" w14:textId="77777777" w:rsidR="006E4940" w:rsidRDefault="006E4940">
            <w:pPr>
              <w:overflowPunct/>
              <w:autoSpaceDE w:val="0"/>
              <w:autoSpaceDN w:val="0"/>
              <w:jc w:val="left"/>
              <w:textAlignment w:val="auto"/>
              <w:rPr>
                <w:spacing w:val="14"/>
              </w:rPr>
            </w:pPr>
          </w:p>
        </w:tc>
      </w:tr>
      <w:tr w:rsidR="006E4940" w14:paraId="08FC7F7C" w14:textId="77777777">
        <w:trPr>
          <w:trHeight w:val="359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E8BAB" w14:textId="77777777" w:rsidR="006E4940" w:rsidRDefault="004F367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spacing w:val="14"/>
              </w:rPr>
            </w:pPr>
            <w:r>
              <w:rPr>
                <w:rFonts w:hint="eastAsia"/>
                <w:spacing w:val="-2"/>
              </w:rPr>
              <w:t>備考</w:t>
            </w:r>
          </w:p>
        </w:tc>
        <w:tc>
          <w:tcPr>
            <w:tcW w:w="85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0EACC" w14:textId="77777777" w:rsidR="006E4940" w:rsidRDefault="006E49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pacing w:val="14"/>
              </w:rPr>
            </w:pPr>
          </w:p>
        </w:tc>
      </w:tr>
    </w:tbl>
    <w:p w14:paraId="59B376B0" w14:textId="77777777" w:rsidR="006E4940" w:rsidRDefault="006E4940">
      <w:pPr>
        <w:adjustRightInd/>
        <w:rPr>
          <w:spacing w:val="14"/>
        </w:rPr>
      </w:pPr>
    </w:p>
    <w:sectPr w:rsidR="006E4940">
      <w:type w:val="continuous"/>
      <w:pgSz w:w="11906" w:h="16838"/>
      <w:pgMar w:top="567" w:right="1134" w:bottom="567" w:left="1134" w:header="720" w:footer="720" w:gutter="0"/>
      <w:pgNumType w:start="1"/>
      <w:cols w:space="720"/>
      <w:noEndnote/>
      <w:docGrid w:type="linesAndChars" w:linePitch="350" w:charSpace="-28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5D91E" w14:textId="77777777" w:rsidR="00BE3961" w:rsidRDefault="004F3678">
      <w:r>
        <w:separator/>
      </w:r>
    </w:p>
  </w:endnote>
  <w:endnote w:type="continuationSeparator" w:id="0">
    <w:p w14:paraId="7CF5FEF0" w14:textId="77777777" w:rsidR="00BE3961" w:rsidRDefault="004F3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D1215" w14:textId="77777777" w:rsidR="00BE3961" w:rsidRDefault="004F3678">
      <w:r>
        <w:separator/>
      </w:r>
    </w:p>
  </w:footnote>
  <w:footnote w:type="continuationSeparator" w:id="0">
    <w:p w14:paraId="158BB36F" w14:textId="77777777" w:rsidR="00BE3961" w:rsidRDefault="004F36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1066"/>
  <w:hyphenationZone w:val="0"/>
  <w:drawingGridHorizontalSpacing w:val="225"/>
  <w:drawingGridVerticalSpacing w:val="175"/>
  <w:displayHorizontalDrawingGridEvery w:val="0"/>
  <w:displayVerticalDrawingGridEvery w:val="2"/>
  <w:doNotUseMarginsForDrawingGridOrigin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940"/>
    <w:rsid w:val="004F3678"/>
    <w:rsid w:val="006E4940"/>
    <w:rsid w:val="0075467F"/>
    <w:rsid w:val="007E7316"/>
    <w:rsid w:val="00BE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603E16"/>
  <w15:chartTrackingRefBased/>
  <w15:docId w15:val="{0775D603-CC40-4525-84FE-1BD009239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ottom"/>
    </w:pPr>
    <w:rPr>
      <w:rFonts w:ascii="ＭＳ 明朝" w:hAnsi="ＭＳ 明朝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eastAsia="ＭＳ 明朝" w:hAnsi="ＭＳ 明朝"/>
      <w:color w:val="000000"/>
      <w:kern w:val="0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eastAsia="ＭＳ 明朝" w:hAnsi="ＭＳ 明朝"/>
      <w:color w:val="000000"/>
      <w:kern w:val="0"/>
      <w:sz w:val="24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445</Words>
  <Characters>490</Characters>
  <Application>Microsoft Office Word</Application>
  <DocSecurity>0</DocSecurity>
  <Lines>4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岩崎　竜馬</cp:lastModifiedBy>
  <cp:revision>20</cp:revision>
  <dcterms:created xsi:type="dcterms:W3CDTF">2019-12-27T08:12:00Z</dcterms:created>
  <dcterms:modified xsi:type="dcterms:W3CDTF">2025-07-08T05:11:00Z</dcterms:modified>
</cp:coreProperties>
</file>