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3D1EB" w14:textId="59E04183" w:rsidR="005F0EB7" w:rsidRDefault="00E67C81">
      <w:pPr>
        <w:jc w:val="center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sz w:val="28"/>
        </w:rPr>
        <w:t xml:space="preserve">第２回 </w:t>
      </w:r>
      <w:r w:rsidR="00BB6CA8">
        <w:rPr>
          <w:rFonts w:ascii="BIZ UDゴシック" w:eastAsia="BIZ UDゴシック" w:hAnsi="BIZ UDゴシック" w:hint="eastAsia"/>
          <w:sz w:val="28"/>
        </w:rPr>
        <w:t xml:space="preserve">enjoy SHINTO 村づくり祭　</w:t>
      </w:r>
      <w:r w:rsidR="00DC0E81">
        <w:rPr>
          <w:rFonts w:ascii="BIZ UDゴシック" w:eastAsia="BIZ UDゴシック" w:hAnsi="BIZ UDゴシック"/>
          <w:sz w:val="28"/>
        </w:rPr>
        <w:t>参加申込団体　活動実績報告書</w:t>
      </w:r>
    </w:p>
    <w:p w14:paraId="1A890ABA" w14:textId="77777777" w:rsidR="005F0EB7" w:rsidRDefault="00DC0E8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sz w:val="28"/>
          <w:u w:val="single"/>
        </w:rPr>
        <w:t>団体／チーム名</w:t>
      </w:r>
      <w:r>
        <w:rPr>
          <w:rFonts w:ascii="BIZ UDゴシック" w:eastAsia="BIZ UDゴシック" w:hAnsi="BIZ UDゴシック" w:hint="eastAsia"/>
          <w:sz w:val="28"/>
          <w:u w:val="single"/>
        </w:rPr>
        <w:t>／個人</w:t>
      </w:r>
      <w:r>
        <w:rPr>
          <w:rFonts w:ascii="BIZ UDゴシック" w:eastAsia="BIZ UDゴシック" w:hAnsi="BIZ UDゴシック"/>
          <w:sz w:val="28"/>
          <w:u w:val="single"/>
        </w:rPr>
        <w:t xml:space="preserve">（正式名称）　　　　　　　　　　　　　　　　　　　　　　　　　　　　　　　　　　</w:t>
      </w:r>
    </w:p>
    <w:p w14:paraId="166D453C" w14:textId="77777777" w:rsidR="005F0EB7" w:rsidRDefault="00DC0E8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sz w:val="22"/>
        </w:rPr>
        <w:t>■記入の際の注意事項</w:t>
      </w:r>
    </w:p>
    <w:p w14:paraId="7905C318" w14:textId="77777777" w:rsidR="005F0EB7" w:rsidRDefault="00DC0E81">
      <w:pPr>
        <w:ind w:leftChars="100" w:left="430" w:hangingChars="100" w:hanging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sz w:val="22"/>
        </w:rPr>
        <w:t>①</w:t>
      </w:r>
      <w:r>
        <w:rPr>
          <w:rFonts w:ascii="BIZ UDゴシック" w:eastAsia="BIZ UDゴシック" w:hAnsi="BIZ UDゴシック" w:hint="eastAsia"/>
          <w:sz w:val="22"/>
        </w:rPr>
        <w:t>直近２年間について、</w:t>
      </w:r>
      <w:r>
        <w:rPr>
          <w:rFonts w:ascii="BIZ UDゴシック" w:eastAsia="BIZ UDゴシック" w:hAnsi="BIZ UDゴシック"/>
          <w:sz w:val="22"/>
        </w:rPr>
        <w:t>発表会や大会などの</w:t>
      </w:r>
      <w:r>
        <w:rPr>
          <w:rFonts w:ascii="BIZ UDゴシック" w:eastAsia="BIZ UDゴシック" w:hAnsi="BIZ UDゴシック" w:hint="eastAsia"/>
          <w:sz w:val="22"/>
        </w:rPr>
        <w:t>活動</w:t>
      </w:r>
      <w:r>
        <w:rPr>
          <w:rFonts w:ascii="BIZ UDゴシック" w:eastAsia="BIZ UDゴシック" w:hAnsi="BIZ UDゴシック"/>
          <w:sz w:val="22"/>
        </w:rPr>
        <w:t>実績</w:t>
      </w:r>
      <w:r>
        <w:rPr>
          <w:rFonts w:ascii="BIZ UDゴシック" w:eastAsia="BIZ UDゴシック" w:hAnsi="BIZ UDゴシック" w:hint="eastAsia"/>
          <w:sz w:val="22"/>
        </w:rPr>
        <w:t>を優先的に記入し、特に活動実績がない場合は</w:t>
      </w:r>
      <w:r>
        <w:rPr>
          <w:rFonts w:ascii="BIZ UDゴシック" w:eastAsia="BIZ UDゴシック" w:hAnsi="BIZ UDゴシック"/>
          <w:sz w:val="22"/>
        </w:rPr>
        <w:t>定期的</w:t>
      </w:r>
      <w:r>
        <w:rPr>
          <w:rFonts w:ascii="BIZ UDゴシック" w:eastAsia="BIZ UDゴシック" w:hAnsi="BIZ UDゴシック" w:hint="eastAsia"/>
          <w:sz w:val="22"/>
        </w:rPr>
        <w:t>に実施している練習など日々の活動</w:t>
      </w:r>
      <w:r>
        <w:rPr>
          <w:rFonts w:ascii="BIZ UDゴシック" w:eastAsia="BIZ UDゴシック" w:hAnsi="BIZ UDゴシック"/>
          <w:sz w:val="22"/>
        </w:rPr>
        <w:t>を記入してください。</w:t>
      </w:r>
    </w:p>
    <w:p w14:paraId="6D1A67AD" w14:textId="77777777" w:rsidR="005F0EB7" w:rsidRDefault="00DC0E81">
      <w:pPr>
        <w:ind w:leftChars="100" w:left="430" w:hangingChars="100" w:hanging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2"/>
        </w:rPr>
        <w:t>②活動実績等について、活動の様子が分かる</w:t>
      </w:r>
      <w:r>
        <w:rPr>
          <w:rFonts w:ascii="BIZ UDゴシック" w:eastAsia="BIZ UDゴシック" w:hAnsi="BIZ UDゴシック"/>
          <w:sz w:val="22"/>
        </w:rPr>
        <w:t>写</w:t>
      </w:r>
      <w:r>
        <w:rPr>
          <w:rFonts w:ascii="BIZ UDゴシック" w:eastAsia="BIZ UDゴシック" w:hAnsi="BIZ UDゴシック"/>
          <w:color w:val="0D0D0D"/>
          <w:sz w:val="22"/>
        </w:rPr>
        <w:t>真</w:t>
      </w:r>
      <w:r>
        <w:rPr>
          <w:rFonts w:ascii="BIZ UDゴシック" w:eastAsia="BIZ UDゴシック" w:hAnsi="BIZ UDゴシック" w:hint="eastAsia"/>
          <w:color w:val="0D0D0D"/>
          <w:sz w:val="22"/>
        </w:rPr>
        <w:t>等</w:t>
      </w:r>
      <w:r>
        <w:rPr>
          <w:rFonts w:ascii="BIZ UDゴシック" w:eastAsia="BIZ UDゴシック" w:hAnsi="BIZ UDゴシック"/>
          <w:color w:val="0D0D0D"/>
          <w:sz w:val="22"/>
        </w:rPr>
        <w:t>（カラーコピー可）を【写真の添付用台紙】に添付してください。</w:t>
      </w:r>
      <w:r>
        <w:rPr>
          <w:rFonts w:ascii="BIZ UDゴシック" w:eastAsia="BIZ UDゴシック" w:hAnsi="BIZ UDゴシック" w:hint="eastAsia"/>
          <w:color w:val="0D0D0D"/>
          <w:sz w:val="22"/>
        </w:rPr>
        <w:t>Webサイト等に掲載されている場合には、サイト名とURLをご提供ください。</w:t>
      </w:r>
    </w:p>
    <w:tbl>
      <w:tblPr>
        <w:tblW w:w="9566" w:type="dxa"/>
        <w:tblInd w:w="89" w:type="dxa"/>
        <w:tblLayout w:type="fixed"/>
        <w:tblLook w:val="0600" w:firstRow="0" w:lastRow="0" w:firstColumn="0" w:lastColumn="0" w:noHBand="1" w:noVBand="1"/>
      </w:tblPr>
      <w:tblGrid>
        <w:gridCol w:w="746"/>
        <w:gridCol w:w="840"/>
        <w:gridCol w:w="2940"/>
        <w:gridCol w:w="2310"/>
        <w:gridCol w:w="2730"/>
      </w:tblGrid>
      <w:tr w:rsidR="005F0EB7" w14:paraId="70131F73" w14:textId="7777777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850B5" w14:textId="77777777" w:rsidR="005F0EB7" w:rsidRDefault="00DC0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NO.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D0925" w14:textId="77777777" w:rsidR="005F0EB7" w:rsidRDefault="00DC0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年月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49EAA" w14:textId="77777777" w:rsidR="005F0EB7" w:rsidRDefault="00DC0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イベント名称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7D1E1" w14:textId="77777777" w:rsidR="005F0EB7" w:rsidRDefault="00DC0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会場（市町村名）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4A6E" w14:textId="77777777" w:rsidR="005F0EB7" w:rsidRDefault="00DC0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活動内容</w:t>
            </w:r>
          </w:p>
        </w:tc>
      </w:tr>
      <w:tr w:rsidR="005F0EB7" w14:paraId="25D55559" w14:textId="77777777">
        <w:trPr>
          <w:trHeight w:val="34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A662E" w14:textId="77777777" w:rsidR="005F0EB7" w:rsidRDefault="00DC0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sz w:val="18"/>
              </w:rPr>
              <w:t>例１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EBFAA" w14:textId="77777777" w:rsidR="005F0EB7" w:rsidRDefault="00DC0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2022.8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BA524" w14:textId="77777777" w:rsidR="005F0EB7" w:rsidRDefault="00DC0E8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しんとう村づくり祭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B1B62" w14:textId="77777777" w:rsidR="005F0EB7" w:rsidRDefault="00DC0E8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しんとう総合グラウンド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7F7B" w14:textId="77777777" w:rsidR="005F0EB7" w:rsidRDefault="00DC0E8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楽器演奏</w:t>
            </w:r>
          </w:p>
        </w:tc>
      </w:tr>
      <w:tr w:rsidR="005F0EB7" w14:paraId="19A73AC4" w14:textId="77777777">
        <w:trPr>
          <w:trHeight w:val="30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7EBA3" w14:textId="77777777" w:rsidR="005F0EB7" w:rsidRDefault="00DC0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sz w:val="18"/>
              </w:rPr>
              <w:t>例</w:t>
            </w:r>
            <w:r>
              <w:rPr>
                <w:rFonts w:ascii="BIZ UDゴシック" w:eastAsia="BIZ UDゴシック" w:hAnsi="BIZ UDゴシック" w:hint="eastAsia"/>
                <w:sz w:val="18"/>
              </w:rPr>
              <w:t>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77772" w14:textId="77777777" w:rsidR="005F0EB7" w:rsidRDefault="00DC0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sz w:val="18"/>
              </w:rPr>
              <w:t>毎月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E4932" w14:textId="77777777" w:rsidR="005F0EB7" w:rsidRDefault="00DC0E8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sz w:val="18"/>
              </w:rPr>
              <w:t>練習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AFBDF" w14:textId="77777777" w:rsidR="005F0EB7" w:rsidRDefault="00DC0E8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しんとうアリーナ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8BC2" w14:textId="77777777" w:rsidR="005F0EB7" w:rsidRDefault="00DC0E8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sz w:val="18"/>
              </w:rPr>
              <w:t>毎週木曜日18時から20時</w:t>
            </w:r>
          </w:p>
        </w:tc>
      </w:tr>
      <w:tr w:rsidR="005F0EB7" w14:paraId="74ECEF11" w14:textId="77777777">
        <w:trPr>
          <w:trHeight w:val="50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627E7" w14:textId="77777777" w:rsidR="005F0EB7" w:rsidRDefault="00DC0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sz w:val="28"/>
              </w:rPr>
              <w:t>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59353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198CB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F5BB7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6F9E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F0EB7" w14:paraId="2E827304" w14:textId="77777777">
        <w:trPr>
          <w:trHeight w:val="41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C43E1" w14:textId="77777777" w:rsidR="005F0EB7" w:rsidRDefault="00DC0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sz w:val="28"/>
              </w:rPr>
              <w:t>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4ED5F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3F28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E615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9738A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F0EB7" w14:paraId="4C112FDC" w14:textId="77777777">
        <w:trPr>
          <w:trHeight w:val="41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319EC" w14:textId="77777777" w:rsidR="005F0EB7" w:rsidRDefault="00DC0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sz w:val="28"/>
              </w:rPr>
              <w:t>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658CA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90000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19F79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FA387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F0EB7" w14:paraId="5B44578C" w14:textId="77777777">
        <w:trPr>
          <w:trHeight w:val="42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5DF24" w14:textId="77777777" w:rsidR="005F0EB7" w:rsidRDefault="00DC0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sz w:val="28"/>
              </w:rPr>
              <w:t>４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E4836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51B2E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08C34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6E39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F0EB7" w14:paraId="7E8F99BC" w14:textId="7777777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83B4" w14:textId="77777777" w:rsidR="005F0EB7" w:rsidRDefault="00DC0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sz w:val="28"/>
              </w:rPr>
              <w:t>５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C752C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7D83A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EE83C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245B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F0EB7" w14:paraId="78A1A0EE" w14:textId="7777777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9C9F7" w14:textId="77777777" w:rsidR="005F0EB7" w:rsidRDefault="00DC0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sz w:val="28"/>
              </w:rPr>
              <w:t>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5EE8F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B805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96A03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4D8E5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F0EB7" w14:paraId="75836EB7" w14:textId="7777777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7BF32" w14:textId="77777777" w:rsidR="005F0EB7" w:rsidRDefault="00DC0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sz w:val="28"/>
              </w:rPr>
              <w:t>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EE15E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8A4E5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AC58C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97C54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F0EB7" w14:paraId="193A8107" w14:textId="7777777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B5844" w14:textId="77777777" w:rsidR="005F0EB7" w:rsidRDefault="00DC0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sz w:val="28"/>
              </w:rPr>
              <w:t>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61739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5BC79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C54D6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5847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F0EB7" w14:paraId="3E3A78D2" w14:textId="7777777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49CDE" w14:textId="77777777" w:rsidR="005F0EB7" w:rsidRDefault="00DC0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sz w:val="28"/>
              </w:rPr>
              <w:t>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2DABF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EB305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944B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3D40B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F0EB7" w14:paraId="23EB7171" w14:textId="77777777">
        <w:trPr>
          <w:trHeight w:val="41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9ED6C" w14:textId="77777777" w:rsidR="005F0EB7" w:rsidRDefault="00DC0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63FF9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0F0FA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95F2B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BEE0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F0EB7" w14:paraId="109F0715" w14:textId="7777777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BBC44" w14:textId="77777777" w:rsidR="005F0EB7" w:rsidRDefault="00DC0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249BB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35A48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B63B5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CF1A4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5F0EB7" w14:paraId="03639090" w14:textId="7777777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F76B0" w14:textId="77777777" w:rsidR="005F0EB7" w:rsidRDefault="00DC0E8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91168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DA9F4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DFA7E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F6933" w14:textId="77777777" w:rsidR="005F0EB7" w:rsidRDefault="005F0EB7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14:paraId="1DAD9F49" w14:textId="77777777" w:rsidR="005F0EB7" w:rsidRDefault="00DC0E81">
      <w:pPr>
        <w:ind w:leftChars="100" w:left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sz w:val="22"/>
        </w:rPr>
        <w:t>※１：活動実績報告書は、選考資料として利用しますので、記入漏れがないようにしてください。</w:t>
      </w:r>
    </w:p>
    <w:p w14:paraId="28C46520" w14:textId="77777777" w:rsidR="005F0EB7" w:rsidRDefault="00DC0E81">
      <w:pPr>
        <w:ind w:leftChars="100" w:left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sz w:val="22"/>
        </w:rPr>
        <w:t>※２：行が不足する場合は、本紙を複写して記入してください。</w:t>
      </w:r>
      <w:r>
        <w:rPr>
          <w:rFonts w:hint="eastAsia"/>
        </w:rPr>
        <w:br w:type="page"/>
      </w:r>
      <w:r>
        <w:rPr>
          <w:rFonts w:ascii="BIZ UDゴシック" w:eastAsia="BIZ UDゴシック" w:hAnsi="BIZ UDゴシック"/>
          <w:color w:val="0D0D0D"/>
          <w:sz w:val="22"/>
        </w:rPr>
        <w:lastRenderedPageBreak/>
        <w:t>【写真の添付用台紙】※Ａ４サイズの任意の用紙に印刷したものを添付頂いても構いません。</w:t>
      </w:r>
    </w:p>
    <w:p w14:paraId="1168398B" w14:textId="77777777" w:rsidR="005F0EB7" w:rsidRDefault="00DC0E81">
      <w:pPr>
        <w:rPr>
          <w:rFonts w:ascii="BIZ UDゴシック" w:eastAsia="BIZ UDゴシック" w:hAnsi="BIZ UDゴシック"/>
          <w:color w:val="FF0000"/>
          <w:sz w:val="22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ADC3BED" wp14:editId="2DF3C273">
                <wp:simplePos x="0" y="0"/>
                <wp:positionH relativeFrom="column">
                  <wp:posOffset>3810</wp:posOffset>
                </wp:positionH>
                <wp:positionV relativeFrom="paragraph">
                  <wp:posOffset>41910</wp:posOffset>
                </wp:positionV>
                <wp:extent cx="6115050" cy="8190230"/>
                <wp:effectExtent l="635" t="635" r="29845" b="10795"/>
                <wp:wrapNone/>
                <wp:docPr id="102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15050" cy="819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F79646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" style="mso-position-vertical-relative:text;z-index:2;width:481.5pt;height:644.9pt;mso-position-horizontal-relative:text;position:absolute;margin-left:0.3pt;margin-top:3.3pt;mso-wrap-style:none;" o:spid="_x0000_s1026" filled="t" fillcolor="#ffffff" stroked="t" strokecolor="#f79646" strokeweight="2.0125984251968503pt" o:spt="1">
                <v:fill/>
                <v:stroke endcap="square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667456D2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1833A184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0FC7F5A9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05280A6C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6C248349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4FCD6E3F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170B41ED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25ECEF2D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0DA04F2B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5A09D27A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45DC7274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351FA7B4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1A717CE2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0ED0B170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7733C62A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1846271B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5656F55F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6110310D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45369D02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5B323509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302975E8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419D24BD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4497503C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7BEDE503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70778E69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359F48C2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3AB702A2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19ECD79F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2E18AF47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0408F955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6751F0BE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4D8D9213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4B29AFB4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19466D33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3DD80B14" w14:textId="77777777" w:rsidR="005F0EB7" w:rsidRDefault="005F0EB7">
      <w:pPr>
        <w:rPr>
          <w:rFonts w:ascii="BIZ UDゴシック" w:eastAsia="BIZ UDゴシック" w:hAnsi="BIZ UDゴシック"/>
          <w:sz w:val="22"/>
        </w:rPr>
      </w:pPr>
    </w:p>
    <w:p w14:paraId="242DD808" w14:textId="4C976E46" w:rsidR="005F0EB7" w:rsidRDefault="00DC0E81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="00BB6CA8">
        <w:rPr>
          <w:rFonts w:ascii="BIZ UDゴシック" w:eastAsia="BIZ UDゴシック" w:hAnsi="BIZ UDゴシック" w:hint="eastAsia"/>
          <w:sz w:val="22"/>
        </w:rPr>
        <w:t>メール又は郵送で</w:t>
      </w:r>
      <w:r>
        <w:rPr>
          <w:rFonts w:ascii="BIZ UDゴシック" w:eastAsia="BIZ UDゴシック" w:hAnsi="BIZ UDゴシック" w:hint="eastAsia"/>
          <w:sz w:val="22"/>
        </w:rPr>
        <w:t>提出を希望される場合は、次の宛先に送付してください。</w:t>
      </w:r>
    </w:p>
    <w:p w14:paraId="5C45624A" w14:textId="5B7BD3EC" w:rsidR="00BB6CA8" w:rsidRDefault="00BB6CA8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E-mail：</w:t>
      </w:r>
      <w:r w:rsidR="00E67C81">
        <w:rPr>
          <w:rFonts w:ascii="BIZ UDゴシック" w:eastAsia="BIZ UDゴシック" w:hAnsi="BIZ UDゴシック"/>
          <w:sz w:val="22"/>
        </w:rPr>
        <w:t>sangyou</w:t>
      </w:r>
      <w:r w:rsidR="00DC0E81">
        <w:rPr>
          <w:rFonts w:ascii="BIZ UDゴシック" w:eastAsia="BIZ UDゴシック" w:hAnsi="BIZ UDゴシック"/>
          <w:sz w:val="22"/>
        </w:rPr>
        <w:t>@vill.shinto.gunma.jp</w:t>
      </w:r>
      <w:r>
        <w:rPr>
          <w:rFonts w:ascii="BIZ UDゴシック" w:eastAsia="BIZ UDゴシック" w:hAnsi="BIZ UDゴシック"/>
          <w:sz w:val="22"/>
        </w:rPr>
        <w:t xml:space="preserve"> </w:t>
      </w:r>
      <w:r>
        <w:rPr>
          <w:rFonts w:ascii="BIZ UDゴシック" w:eastAsia="BIZ UDゴシック" w:hAnsi="BIZ UDゴシック" w:hint="eastAsia"/>
          <w:sz w:val="22"/>
        </w:rPr>
        <w:t xml:space="preserve">郵送先：〒370-3593　群馬県北群馬郡榛東村新井790-1　</w:t>
      </w:r>
    </w:p>
    <w:p w14:paraId="6B3DBF2E" w14:textId="217703A3" w:rsidR="005F0EB7" w:rsidRDefault="00A544F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enjoy SHINTO 村づくり祭実行委員会事務局（</w:t>
      </w:r>
      <w:r w:rsidR="00E67C81">
        <w:rPr>
          <w:rFonts w:ascii="BIZ UDゴシック" w:eastAsia="BIZ UDゴシック" w:hAnsi="BIZ UDゴシック" w:hint="eastAsia"/>
          <w:sz w:val="22"/>
        </w:rPr>
        <w:t>榛東村役場産業振興課</w:t>
      </w:r>
      <w:r>
        <w:rPr>
          <w:rFonts w:ascii="BIZ UDゴシック" w:eastAsia="BIZ UDゴシック" w:hAnsi="BIZ UDゴシック" w:hint="eastAsia"/>
          <w:sz w:val="22"/>
        </w:rPr>
        <w:t>内</w:t>
      </w:r>
      <w:r>
        <w:rPr>
          <w:rFonts w:ascii="BIZ UDゴシック" w:eastAsia="BIZ UDゴシック" w:hAnsi="BIZ UDゴシック"/>
          <w:sz w:val="22"/>
        </w:rPr>
        <w:t>）</w:t>
      </w:r>
      <w:r w:rsidR="00E67C81">
        <w:rPr>
          <w:rFonts w:ascii="BIZ UDゴシック" w:eastAsia="BIZ UDゴシック" w:hAnsi="BIZ UDゴシック" w:hint="eastAsia"/>
          <w:sz w:val="22"/>
        </w:rPr>
        <w:t xml:space="preserve"> 清水 </w:t>
      </w:r>
      <w:r w:rsidR="00BB6CA8">
        <w:rPr>
          <w:rFonts w:ascii="BIZ UDゴシック" w:eastAsia="BIZ UDゴシック" w:hAnsi="BIZ UDゴシック" w:hint="eastAsia"/>
          <w:sz w:val="22"/>
        </w:rPr>
        <w:t>宛</w:t>
      </w:r>
      <w:bookmarkStart w:id="0" w:name="_GoBack"/>
      <w:bookmarkEnd w:id="0"/>
    </w:p>
    <w:sectPr w:rsidR="005F0EB7">
      <w:pgSz w:w="11906" w:h="16838"/>
      <w:pgMar w:top="1134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4B6C6" w14:textId="77777777" w:rsidR="00345E3B" w:rsidRDefault="00345E3B">
      <w:r>
        <w:separator/>
      </w:r>
    </w:p>
  </w:endnote>
  <w:endnote w:type="continuationSeparator" w:id="0">
    <w:p w14:paraId="585C25B9" w14:textId="77777777" w:rsidR="00345E3B" w:rsidRDefault="0034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0000000000000000000"/>
    <w:charset w:val="01"/>
    <w:family w:val="swiss"/>
    <w:notTrueType/>
    <w:pitch w:val="fixed"/>
  </w:font>
  <w:font w:name="DejaVu Sans">
    <w:panose1 w:val="00000000000000000000"/>
    <w:charset w:val="01"/>
    <w:family w:val="auto"/>
    <w:notTrueType/>
    <w:pitch w:val="fixed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A9099" w14:textId="77777777" w:rsidR="00345E3B" w:rsidRDefault="00345E3B">
      <w:r>
        <w:separator/>
      </w:r>
    </w:p>
  </w:footnote>
  <w:footnote w:type="continuationSeparator" w:id="0">
    <w:p w14:paraId="2844823F" w14:textId="77777777" w:rsidR="00345E3B" w:rsidRDefault="00345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4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B7"/>
    <w:rsid w:val="00345E3B"/>
    <w:rsid w:val="005F0EB7"/>
    <w:rsid w:val="00895E1F"/>
    <w:rsid w:val="009B338A"/>
    <w:rsid w:val="00A544F0"/>
    <w:rsid w:val="00BB6CA8"/>
    <w:rsid w:val="00DC0E81"/>
    <w:rsid w:val="00E6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2FAF6A"/>
  <w15:chartTrackingRefBased/>
  <w15:docId w15:val="{9DB9D6F2-F86D-4E40-B1DE-739886CE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character" w:customStyle="1" w:styleId="a5">
    <w:name w:val="吹き出し (文字)"/>
    <w:rPr>
      <w:rFonts w:ascii="Arial" w:eastAsia="ＭＳ ゴシック" w:hAnsi="Arial"/>
      <w:kern w:val="1"/>
      <w:sz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styleId="ab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character" w:styleId="ac">
    <w:name w:val="Hyperlink"/>
    <w:rPr>
      <w:color w:val="0563C1"/>
      <w:u w:val="single"/>
    </w:rPr>
  </w:style>
  <w:style w:type="character" w:customStyle="1" w:styleId="10">
    <w:name w:val="未解決のメンション1"/>
    <w:rPr>
      <w:color w:val="605E5C"/>
      <w:shd w:val="clear" w:color="auto" w:fill="E1DFDD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113</Words>
  <Characters>645</Characters>
  <Application>Microsoft Office Word</Application>
  <DocSecurity>0</DocSecurity>
  <Lines>5</Lines>
  <Paragraphs>1</Paragraphs>
  <ScaleCrop>false</ScaleCrop>
  <Company>ShintouVill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清水　真澄</cp:lastModifiedBy>
  <cp:revision>5</cp:revision>
  <cp:lastPrinted>2021-01-13T01:45:00Z</cp:lastPrinted>
  <dcterms:created xsi:type="dcterms:W3CDTF">2024-09-25T02:59:00Z</dcterms:created>
  <dcterms:modified xsi:type="dcterms:W3CDTF">2025-09-08T06:57:00Z</dcterms:modified>
</cp:coreProperties>
</file>