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7CE05" w14:textId="6454DB9F" w:rsidR="00C71574" w:rsidRPr="00E42CCD" w:rsidRDefault="003A73B1" w:rsidP="00E423F9">
      <w:pPr>
        <w:ind w:firstLineChars="100" w:firstLine="280"/>
        <w:jc w:val="left"/>
        <w:rPr>
          <w:rFonts w:asciiTheme="minorEastAsia" w:hAnsiTheme="minorEastAsia"/>
          <w:color w:val="000000" w:themeColor="text1"/>
          <w:sz w:val="28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8"/>
          <w:szCs w:val="22"/>
        </w:rPr>
        <w:t>様式</w:t>
      </w:r>
      <w:r w:rsidR="000F3DE3" w:rsidRPr="00E42CCD">
        <w:rPr>
          <w:rFonts w:asciiTheme="minorEastAsia" w:hAnsiTheme="minorEastAsia" w:hint="eastAsia"/>
          <w:color w:val="000000" w:themeColor="text1"/>
          <w:sz w:val="28"/>
          <w:szCs w:val="22"/>
        </w:rPr>
        <w:t>１</w:t>
      </w:r>
    </w:p>
    <w:p w14:paraId="59876072" w14:textId="0FD293C8" w:rsidR="00C71574" w:rsidRPr="00E42CCD" w:rsidRDefault="00470170" w:rsidP="00B105B2">
      <w:pPr>
        <w:wordWrap w:val="0"/>
        <w:ind w:right="-1"/>
        <w:jc w:val="right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令和　　</w:t>
      </w:r>
      <w:r w:rsidR="00A17C83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年</w:t>
      </w: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</w:t>
      </w:r>
      <w:r w:rsidR="00A17C83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月</w:t>
      </w: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</w:t>
      </w:r>
      <w:r w:rsidR="00A17C83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日</w:t>
      </w:r>
    </w:p>
    <w:p w14:paraId="398BCBF5" w14:textId="0CB87669" w:rsidR="00C71574" w:rsidRPr="00E42CCD" w:rsidRDefault="00C71574">
      <w:pPr>
        <w:rPr>
          <w:rFonts w:asciiTheme="minorEastAsia" w:hAnsiTheme="minorEastAsia"/>
          <w:color w:val="000000" w:themeColor="text1"/>
          <w:sz w:val="24"/>
          <w:szCs w:val="22"/>
        </w:rPr>
      </w:pPr>
    </w:p>
    <w:p w14:paraId="7D4846F2" w14:textId="73D6A531" w:rsidR="00C71574" w:rsidRPr="00E42CCD" w:rsidRDefault="00F45AC9" w:rsidP="00E9494C">
      <w:pPr>
        <w:jc w:val="left"/>
        <w:rPr>
          <w:rFonts w:asciiTheme="minorEastAsia" w:hAnsiTheme="minorEastAsia"/>
          <w:sz w:val="24"/>
        </w:rPr>
      </w:pPr>
      <w:r w:rsidRPr="00E42CCD">
        <w:rPr>
          <w:rFonts w:asciiTheme="minorEastAsia" w:hAnsiTheme="minorEastAsia" w:hint="eastAsia"/>
          <w:sz w:val="24"/>
        </w:rPr>
        <w:t>榛東村</w:t>
      </w:r>
      <w:r w:rsidR="006A4F77" w:rsidRPr="00E42CCD">
        <w:rPr>
          <w:rFonts w:asciiTheme="minorEastAsia" w:hAnsiTheme="minorEastAsia" w:hint="eastAsia"/>
          <w:sz w:val="24"/>
        </w:rPr>
        <w:t>教育委員会教育</w:t>
      </w:r>
      <w:r w:rsidRPr="00E42CCD">
        <w:rPr>
          <w:rFonts w:asciiTheme="minorEastAsia" w:hAnsiTheme="minorEastAsia" w:hint="eastAsia"/>
          <w:sz w:val="24"/>
        </w:rPr>
        <w:t>長</w:t>
      </w:r>
      <w:r w:rsidR="00A90FFE" w:rsidRPr="00E42CCD">
        <w:rPr>
          <w:rFonts w:asciiTheme="minorEastAsia" w:hAnsiTheme="minorEastAsia" w:hint="eastAsia"/>
          <w:sz w:val="24"/>
        </w:rPr>
        <w:t xml:space="preserve">　宛て</w:t>
      </w:r>
    </w:p>
    <w:p w14:paraId="58D6A587" w14:textId="77777777" w:rsidR="00C71574" w:rsidRPr="00E42CCD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99105F" w14:textId="5A7BBDCD" w:rsidR="00C71574" w:rsidRPr="00E42CCD" w:rsidRDefault="00287BAE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kern w:val="0"/>
          <w:sz w:val="24"/>
          <w:szCs w:val="22"/>
        </w:rPr>
        <w:t>住所（所在地）</w:t>
      </w:r>
    </w:p>
    <w:p w14:paraId="3415EEAB" w14:textId="00151073" w:rsidR="00C71574" w:rsidRPr="00E42CCD" w:rsidRDefault="00287BAE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商号又は名称</w:t>
      </w:r>
      <w:r w:rsidR="00A17C83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</w:t>
      </w:r>
    </w:p>
    <w:p w14:paraId="4871EE03" w14:textId="3B682C81" w:rsidR="00C71574" w:rsidRPr="00E42CCD" w:rsidRDefault="00A17C83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代表者名　</w:t>
      </w:r>
      <w:r w:rsidR="00E423F9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　　　　　　　　　　印</w:t>
      </w:r>
    </w:p>
    <w:p w14:paraId="55C4C567" w14:textId="77777777" w:rsidR="00C71574" w:rsidRPr="00E42CCD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78D5D1DD" w14:textId="77777777" w:rsidR="00C71574" w:rsidRPr="00E42CCD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E0F622" w14:textId="5170C038" w:rsidR="00C71574" w:rsidRPr="00E42CCD" w:rsidRDefault="000F3DE3">
      <w:pPr>
        <w:jc w:val="center"/>
        <w:rPr>
          <w:rFonts w:asciiTheme="minorEastAsia" w:hAnsiTheme="minorEastAsia"/>
          <w:b/>
          <w:color w:val="000000" w:themeColor="text1"/>
          <w:sz w:val="40"/>
          <w:szCs w:val="40"/>
        </w:rPr>
      </w:pPr>
      <w:r w:rsidRPr="00E42CCD">
        <w:rPr>
          <w:rFonts w:asciiTheme="minorEastAsia" w:hAnsiTheme="minorEastAsia" w:hint="eastAsia"/>
          <w:b/>
          <w:color w:val="000000" w:themeColor="text1"/>
          <w:sz w:val="40"/>
          <w:szCs w:val="40"/>
        </w:rPr>
        <w:t>参　加　申　込　書</w:t>
      </w:r>
    </w:p>
    <w:p w14:paraId="7A4F5116" w14:textId="77777777" w:rsidR="00C71574" w:rsidRPr="00E42CCD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4FE6B7EC" w14:textId="28BB814D" w:rsidR="00C71574" w:rsidRPr="00E42CCD" w:rsidRDefault="00FA442E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下記の業務に係る</w:t>
      </w:r>
      <w:r w:rsidR="00F45AC9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プロポーザルに参加したいので、関係書類を添付し</w:t>
      </w:r>
      <w:r w:rsidR="00DA50D1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申し込みます</w:t>
      </w:r>
      <w:r w:rsidR="00F45AC9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。なお、この申込書及び関係書類の全ての記載事項について、事実と相違ないことを誓約いたします。</w:t>
      </w:r>
    </w:p>
    <w:p w14:paraId="276F3932" w14:textId="58E6664B" w:rsidR="00F45AC9" w:rsidRPr="00E42CCD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19EF1E92" w14:textId="5FBCE198" w:rsidR="00FA442E" w:rsidRPr="00E42CCD" w:rsidRDefault="00FA442E" w:rsidP="00FA442E">
      <w:pPr>
        <w:ind w:firstLineChars="100" w:firstLine="240"/>
        <w:jc w:val="center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記</w:t>
      </w:r>
    </w:p>
    <w:p w14:paraId="0CB0E1AA" w14:textId="77777777" w:rsidR="00F45AC9" w:rsidRPr="00E42CCD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2913E2F2" w14:textId="77777777" w:rsidR="00E42CCD" w:rsidRDefault="00FA442E" w:rsidP="007C08E3">
      <w:pPr>
        <w:rPr>
          <w:rFonts w:asciiTheme="minorEastAsia" w:hAnsiTheme="minorEastAsia"/>
          <w:sz w:val="24"/>
        </w:rPr>
      </w:pPr>
      <w:r w:rsidRPr="00E42CCD">
        <w:rPr>
          <w:rFonts w:asciiTheme="minorEastAsia" w:hAnsiTheme="minorEastAsia" w:hint="eastAsia"/>
          <w:sz w:val="24"/>
        </w:rPr>
        <w:t xml:space="preserve">１　業務名称　　</w:t>
      </w:r>
      <w:r w:rsidR="00E42CCD" w:rsidRPr="00E42CCD">
        <w:rPr>
          <w:rFonts w:asciiTheme="minorEastAsia" w:hAnsiTheme="minorEastAsia" w:hint="eastAsia"/>
          <w:sz w:val="24"/>
        </w:rPr>
        <w:t>令和7年度　榛東村防災中枢機能施設</w:t>
      </w:r>
      <w:r w:rsidR="00E42CCD">
        <w:rPr>
          <w:rFonts w:asciiTheme="minorEastAsia" w:hAnsiTheme="minorEastAsia" w:hint="eastAsia"/>
          <w:sz w:val="24"/>
        </w:rPr>
        <w:t>整備事業</w:t>
      </w:r>
    </w:p>
    <w:p w14:paraId="07836E20" w14:textId="50673FAA" w:rsidR="007C08E3" w:rsidRPr="00E42CCD" w:rsidRDefault="00E42CCD" w:rsidP="00E42CCD">
      <w:pPr>
        <w:ind w:firstLineChars="800" w:firstLine="1920"/>
        <w:rPr>
          <w:rFonts w:asciiTheme="minorEastAsia" w:hAnsiTheme="minorEastAsia"/>
          <w:sz w:val="24"/>
        </w:rPr>
      </w:pPr>
      <w:r w:rsidRPr="00E42CCD">
        <w:rPr>
          <w:rFonts w:asciiTheme="minorEastAsia" w:hAnsiTheme="minorEastAsia" w:hint="eastAsia"/>
          <w:sz w:val="24"/>
        </w:rPr>
        <w:t>みんなの</w:t>
      </w:r>
      <w:r w:rsidR="00B51D4A">
        <w:rPr>
          <w:rFonts w:asciiTheme="minorEastAsia" w:hAnsiTheme="minorEastAsia" w:hint="eastAsia"/>
          <w:sz w:val="24"/>
        </w:rPr>
        <w:t>こども部屋遊具</w:t>
      </w:r>
      <w:bookmarkStart w:id="0" w:name="_GoBack"/>
      <w:bookmarkEnd w:id="0"/>
      <w:r w:rsidRPr="00E42CCD">
        <w:rPr>
          <w:rFonts w:asciiTheme="minorEastAsia" w:hAnsiTheme="minorEastAsia" w:hint="eastAsia"/>
          <w:sz w:val="24"/>
        </w:rPr>
        <w:t>購入業務</w:t>
      </w:r>
    </w:p>
    <w:p w14:paraId="2AECCF9A" w14:textId="59E4FEEA" w:rsidR="00FA442E" w:rsidRPr="00E42CCD" w:rsidRDefault="00FA442E" w:rsidP="007C08E3">
      <w:pPr>
        <w:rPr>
          <w:rFonts w:asciiTheme="minorEastAsia" w:hAnsiTheme="minorEastAsia"/>
          <w:sz w:val="24"/>
        </w:rPr>
      </w:pPr>
    </w:p>
    <w:p w14:paraId="41144B26" w14:textId="4293B91C" w:rsidR="00FA442E" w:rsidRPr="00E42CCD" w:rsidRDefault="00FA442E" w:rsidP="007C08E3">
      <w:pPr>
        <w:rPr>
          <w:rFonts w:asciiTheme="minorEastAsia" w:hAnsiTheme="minorEastAsia"/>
          <w:sz w:val="24"/>
        </w:rPr>
      </w:pPr>
    </w:p>
    <w:p w14:paraId="38FAB629" w14:textId="77777777" w:rsidR="00E42CCD" w:rsidRDefault="00FA442E" w:rsidP="00E42CCD">
      <w:pPr>
        <w:tabs>
          <w:tab w:val="left" w:pos="1843"/>
        </w:tabs>
        <w:rPr>
          <w:rFonts w:asciiTheme="minorEastAsia" w:hAnsiTheme="minorEastAsia"/>
          <w:sz w:val="24"/>
        </w:rPr>
      </w:pPr>
      <w:r w:rsidRPr="00E42CCD">
        <w:rPr>
          <w:rFonts w:asciiTheme="minorEastAsia" w:hAnsiTheme="minorEastAsia" w:hint="eastAsia"/>
          <w:sz w:val="24"/>
        </w:rPr>
        <w:t xml:space="preserve">２　連 絡 </w:t>
      </w:r>
      <w:r w:rsidR="00E42CCD">
        <w:rPr>
          <w:rFonts w:asciiTheme="minorEastAsia" w:hAnsiTheme="minorEastAsia" w:hint="eastAsia"/>
          <w:sz w:val="24"/>
        </w:rPr>
        <w:t>先</w:t>
      </w:r>
      <w:r w:rsidR="00E42CCD">
        <w:rPr>
          <w:rFonts w:asciiTheme="minorEastAsia" w:hAnsiTheme="minorEastAsia"/>
          <w:sz w:val="24"/>
        </w:rPr>
        <w:tab/>
      </w:r>
      <w:r w:rsidRPr="00E42CCD">
        <w:rPr>
          <w:rFonts w:asciiTheme="minorEastAsia" w:hAnsiTheme="minorEastAsia" w:hint="eastAsia"/>
          <w:sz w:val="24"/>
        </w:rPr>
        <w:t>郵便番号</w:t>
      </w:r>
    </w:p>
    <w:p w14:paraId="777DBB67" w14:textId="77777777" w:rsidR="00E42CCD" w:rsidRDefault="00E42CCD" w:rsidP="00E42CCD">
      <w:pPr>
        <w:tabs>
          <w:tab w:val="left" w:pos="1843"/>
        </w:tabs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ab/>
      </w:r>
      <w:r w:rsidR="00FA442E" w:rsidRPr="00E42CCD">
        <w:rPr>
          <w:rFonts w:asciiTheme="minorEastAsia" w:hAnsiTheme="minorEastAsia" w:hint="eastAsia"/>
          <w:sz w:val="24"/>
        </w:rPr>
        <w:t>住所</w:t>
      </w:r>
    </w:p>
    <w:p w14:paraId="661FD048" w14:textId="77777777" w:rsidR="00E42CCD" w:rsidRDefault="00E42CCD" w:rsidP="00E42CCD">
      <w:pPr>
        <w:tabs>
          <w:tab w:val="left" w:pos="1843"/>
        </w:tabs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ab/>
      </w:r>
      <w:r w:rsidR="00FA442E" w:rsidRPr="00E42CCD">
        <w:rPr>
          <w:rFonts w:asciiTheme="minorEastAsia" w:hAnsiTheme="minorEastAsia" w:hint="eastAsia"/>
          <w:sz w:val="24"/>
        </w:rPr>
        <w:t>所属</w:t>
      </w:r>
    </w:p>
    <w:p w14:paraId="0A2EB4B5" w14:textId="77777777" w:rsidR="00E42CCD" w:rsidRDefault="00E42CCD" w:rsidP="00E42CCD">
      <w:pPr>
        <w:tabs>
          <w:tab w:val="left" w:pos="1843"/>
        </w:tabs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/>
          <w:sz w:val="24"/>
        </w:rPr>
        <w:tab/>
      </w:r>
      <w:r w:rsidR="00FA442E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担当者名</w:t>
      </w:r>
    </w:p>
    <w:p w14:paraId="76D68284" w14:textId="77777777" w:rsidR="00E42CCD" w:rsidRDefault="00E42CCD" w:rsidP="00E42CCD">
      <w:pPr>
        <w:tabs>
          <w:tab w:val="left" w:pos="1843"/>
        </w:tabs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/>
          <w:color w:val="000000" w:themeColor="text1"/>
          <w:sz w:val="24"/>
          <w:szCs w:val="22"/>
        </w:rPr>
        <w:tab/>
      </w:r>
      <w:r w:rsidR="00FA442E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電話番号</w:t>
      </w:r>
    </w:p>
    <w:p w14:paraId="0BAD54FC" w14:textId="1E5A0ADA" w:rsidR="00FA442E" w:rsidRPr="00E42CCD" w:rsidRDefault="00E42CCD" w:rsidP="00E42CCD">
      <w:pPr>
        <w:tabs>
          <w:tab w:val="left" w:pos="1843"/>
        </w:tabs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/>
          <w:color w:val="000000" w:themeColor="text1"/>
          <w:sz w:val="24"/>
          <w:szCs w:val="22"/>
        </w:rPr>
        <w:tab/>
      </w:r>
      <w:r w:rsidR="0093656E" w:rsidRPr="00E42CCD">
        <w:rPr>
          <w:rFonts w:asciiTheme="minorEastAsia" w:hAnsiTheme="minorEastAsia"/>
          <w:sz w:val="22"/>
        </w:rPr>
        <w:t>E-Mail</w:t>
      </w:r>
    </w:p>
    <w:p w14:paraId="33363CAD" w14:textId="77777777" w:rsidR="00FA442E" w:rsidRPr="00E42CCD" w:rsidRDefault="00FA442E" w:rsidP="007C08E3">
      <w:pPr>
        <w:rPr>
          <w:rFonts w:asciiTheme="minorEastAsia" w:hAnsiTheme="minorEastAsia"/>
          <w:sz w:val="24"/>
        </w:rPr>
      </w:pPr>
    </w:p>
    <w:sectPr w:rsidR="00FA442E" w:rsidRPr="00E42CCD" w:rsidSect="00C71574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F448A" w14:textId="77777777" w:rsidR="008953A0" w:rsidRDefault="008953A0" w:rsidP="00C71574">
      <w:r>
        <w:separator/>
      </w:r>
    </w:p>
  </w:endnote>
  <w:endnote w:type="continuationSeparator" w:id="0">
    <w:p w14:paraId="42452868" w14:textId="77777777" w:rsidR="008953A0" w:rsidRDefault="008953A0" w:rsidP="00C7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99D71" w14:textId="77777777" w:rsidR="008953A0" w:rsidRDefault="008953A0" w:rsidP="00C71574">
      <w:r>
        <w:separator/>
      </w:r>
    </w:p>
  </w:footnote>
  <w:footnote w:type="continuationSeparator" w:id="0">
    <w:p w14:paraId="3A4CB6CE" w14:textId="77777777" w:rsidR="008953A0" w:rsidRDefault="008953A0" w:rsidP="00C71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74"/>
    <w:rsid w:val="000555BA"/>
    <w:rsid w:val="000F3DE3"/>
    <w:rsid w:val="001306EB"/>
    <w:rsid w:val="0015120C"/>
    <w:rsid w:val="001C0E72"/>
    <w:rsid w:val="001C3EEF"/>
    <w:rsid w:val="001D5865"/>
    <w:rsid w:val="001E67A7"/>
    <w:rsid w:val="00217B00"/>
    <w:rsid w:val="00224C97"/>
    <w:rsid w:val="00247CC0"/>
    <w:rsid w:val="00287BAE"/>
    <w:rsid w:val="002E344C"/>
    <w:rsid w:val="002E5A50"/>
    <w:rsid w:val="0030427E"/>
    <w:rsid w:val="003131F3"/>
    <w:rsid w:val="003166ED"/>
    <w:rsid w:val="003A73B1"/>
    <w:rsid w:val="003C0F73"/>
    <w:rsid w:val="003E023D"/>
    <w:rsid w:val="003E18A2"/>
    <w:rsid w:val="00421442"/>
    <w:rsid w:val="00440614"/>
    <w:rsid w:val="00470170"/>
    <w:rsid w:val="00484677"/>
    <w:rsid w:val="005561B1"/>
    <w:rsid w:val="00572857"/>
    <w:rsid w:val="0057541D"/>
    <w:rsid w:val="005A4CAD"/>
    <w:rsid w:val="005E6D0C"/>
    <w:rsid w:val="005F01ED"/>
    <w:rsid w:val="006149DC"/>
    <w:rsid w:val="006A4F77"/>
    <w:rsid w:val="007C08E3"/>
    <w:rsid w:val="008729AA"/>
    <w:rsid w:val="00885CE8"/>
    <w:rsid w:val="008953A0"/>
    <w:rsid w:val="00897361"/>
    <w:rsid w:val="008B1BF8"/>
    <w:rsid w:val="00924F80"/>
    <w:rsid w:val="0093656E"/>
    <w:rsid w:val="009C1104"/>
    <w:rsid w:val="00A17C83"/>
    <w:rsid w:val="00A253C6"/>
    <w:rsid w:val="00A30F7E"/>
    <w:rsid w:val="00A351DE"/>
    <w:rsid w:val="00A46A1F"/>
    <w:rsid w:val="00A51BF4"/>
    <w:rsid w:val="00A779D0"/>
    <w:rsid w:val="00A90FFE"/>
    <w:rsid w:val="00AF5118"/>
    <w:rsid w:val="00B105B2"/>
    <w:rsid w:val="00B51D4A"/>
    <w:rsid w:val="00B644B3"/>
    <w:rsid w:val="00BA6734"/>
    <w:rsid w:val="00BC6AE4"/>
    <w:rsid w:val="00BC7FEC"/>
    <w:rsid w:val="00BF063C"/>
    <w:rsid w:val="00C63316"/>
    <w:rsid w:val="00C71574"/>
    <w:rsid w:val="00C94570"/>
    <w:rsid w:val="00D319C9"/>
    <w:rsid w:val="00D36E62"/>
    <w:rsid w:val="00D47532"/>
    <w:rsid w:val="00D57F99"/>
    <w:rsid w:val="00DA50D1"/>
    <w:rsid w:val="00DA6A29"/>
    <w:rsid w:val="00DD19BA"/>
    <w:rsid w:val="00DE4B60"/>
    <w:rsid w:val="00E0648E"/>
    <w:rsid w:val="00E36A02"/>
    <w:rsid w:val="00E423F9"/>
    <w:rsid w:val="00E42CCD"/>
    <w:rsid w:val="00E44347"/>
    <w:rsid w:val="00E4453D"/>
    <w:rsid w:val="00E9494C"/>
    <w:rsid w:val="00F30E23"/>
    <w:rsid w:val="00F45AC9"/>
    <w:rsid w:val="00FA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4AB84"/>
  <w15:docId w15:val="{51668207-F878-43DD-999C-241C8A55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5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1574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7C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7C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A17C83"/>
    <w:pPr>
      <w:jc w:val="center"/>
    </w:pPr>
    <w:rPr>
      <w:rFonts w:asciiTheme="minorEastAsia" w:hAnsiTheme="minorEastAsia"/>
      <w:sz w:val="24"/>
    </w:rPr>
  </w:style>
  <w:style w:type="character" w:customStyle="1" w:styleId="a7">
    <w:name w:val="記 (文字)"/>
    <w:basedOn w:val="a0"/>
    <w:link w:val="a6"/>
    <w:uiPriority w:val="99"/>
    <w:rsid w:val="00A17C83"/>
    <w:rPr>
      <w:rFonts w:asciiTheme="minorEastAsia" w:hAnsiTheme="minorEastAsia"/>
      <w:sz w:val="24"/>
    </w:rPr>
  </w:style>
  <w:style w:type="paragraph" w:styleId="a8">
    <w:name w:val="Closing"/>
    <w:basedOn w:val="a"/>
    <w:link w:val="a9"/>
    <w:uiPriority w:val="99"/>
    <w:unhideWhenUsed/>
    <w:rsid w:val="00A17C83"/>
    <w:pPr>
      <w:jc w:val="right"/>
    </w:pPr>
    <w:rPr>
      <w:rFonts w:asciiTheme="minorEastAsia" w:hAnsiTheme="minorEastAsia"/>
      <w:sz w:val="24"/>
    </w:rPr>
  </w:style>
  <w:style w:type="character" w:customStyle="1" w:styleId="a9">
    <w:name w:val="結語 (文字)"/>
    <w:basedOn w:val="a0"/>
    <w:link w:val="a8"/>
    <w:uiPriority w:val="99"/>
    <w:rsid w:val="00A17C83"/>
    <w:rPr>
      <w:rFonts w:asciiTheme="minorEastAsia" w:hAnsiTheme="minorEastAsia"/>
      <w:sz w:val="24"/>
    </w:rPr>
  </w:style>
  <w:style w:type="paragraph" w:styleId="aa">
    <w:name w:val="header"/>
    <w:basedOn w:val="a"/>
    <w:link w:val="ab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51DE"/>
  </w:style>
  <w:style w:type="paragraph" w:styleId="ac">
    <w:name w:val="footer"/>
    <w:basedOn w:val="a"/>
    <w:link w:val="ad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51DE"/>
  </w:style>
  <w:style w:type="character" w:styleId="ae">
    <w:name w:val="annotation reference"/>
    <w:basedOn w:val="a0"/>
    <w:uiPriority w:val="99"/>
    <w:semiHidden/>
    <w:unhideWhenUsed/>
    <w:rsid w:val="00B105B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B105B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B105B2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B105B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B105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F978F-7023-4D59-8CD3-0B479416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石川　弘樹</dc:creator>
  <cp:lastModifiedBy>竹内　盛司</cp:lastModifiedBy>
  <cp:revision>8</cp:revision>
  <cp:lastPrinted>2015-03-03T04:42:00Z</cp:lastPrinted>
  <dcterms:created xsi:type="dcterms:W3CDTF">2024-06-03T06:51:00Z</dcterms:created>
  <dcterms:modified xsi:type="dcterms:W3CDTF">2025-04-30T05:51:00Z</dcterms:modified>
</cp:coreProperties>
</file>