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809" w:rsidRDefault="001B2809" w:rsidP="001B280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別記様式第１号（第４条関係）</w:t>
      </w:r>
    </w:p>
    <w:p w:rsidR="001B2809" w:rsidRDefault="001B2809" w:rsidP="001B2809">
      <w:pPr>
        <w:rPr>
          <w:rFonts w:asciiTheme="minorEastAsia" w:hAnsiTheme="minorEastAsia"/>
        </w:rPr>
      </w:pPr>
    </w:p>
    <w:p w:rsidR="001B2809" w:rsidRDefault="00330C2B" w:rsidP="001B2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広報しんとう</w:t>
      </w:r>
      <w:r w:rsidR="001B2809" w:rsidRPr="008726E0">
        <w:rPr>
          <w:rFonts w:asciiTheme="minorEastAsia" w:hAnsiTheme="minorEastAsia" w:hint="eastAsia"/>
        </w:rPr>
        <w:t>広告掲載申込書</w:t>
      </w:r>
    </w:p>
    <w:p w:rsidR="001B2809" w:rsidRDefault="001B2809">
      <w:pPr>
        <w:widowControl/>
        <w:jc w:val="left"/>
        <w:rPr>
          <w:rFonts w:asciiTheme="minorEastAsia" w:hAnsiTheme="minorEastAsia"/>
        </w:rPr>
      </w:pPr>
    </w:p>
    <w:p w:rsidR="001B2809" w:rsidRDefault="001B2809" w:rsidP="001B2809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1B2809" w:rsidRDefault="00B40BB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榛東村長　</w:t>
      </w:r>
      <w:r w:rsidR="00B336E1">
        <w:rPr>
          <w:rFonts w:asciiTheme="minorEastAsia" w:hAnsiTheme="minorEastAsia" w:hint="eastAsia"/>
        </w:rPr>
        <w:t>南　千晴</w:t>
      </w:r>
      <w:bookmarkStart w:id="0" w:name="_GoBack"/>
      <w:bookmarkEnd w:id="0"/>
      <w:r w:rsidR="00800F02">
        <w:rPr>
          <w:rFonts w:asciiTheme="minorEastAsia" w:hAnsiTheme="minorEastAsia" w:hint="eastAsia"/>
        </w:rPr>
        <w:t xml:space="preserve">　</w:t>
      </w:r>
      <w:r w:rsidR="001B2809">
        <w:rPr>
          <w:rFonts w:asciiTheme="minorEastAsia" w:hAnsiTheme="minorEastAsia" w:hint="eastAsia"/>
        </w:rPr>
        <w:t>様</w:t>
      </w:r>
    </w:p>
    <w:p w:rsidR="001B2809" w:rsidRDefault="001B2809">
      <w:pPr>
        <w:widowControl/>
        <w:jc w:val="left"/>
        <w:rPr>
          <w:rFonts w:asciiTheme="minorEastAsia" w:hAnsiTheme="minorEastAsia"/>
        </w:rPr>
      </w:pPr>
    </w:p>
    <w:p w:rsidR="001B2809" w:rsidRPr="001B2809" w:rsidRDefault="001B2809" w:rsidP="001B2809">
      <w:pPr>
        <w:widowControl/>
        <w:ind w:leftChars="1755" w:left="3685"/>
        <w:jc w:val="left"/>
        <w:rPr>
          <w:rFonts w:asciiTheme="minorEastAsia" w:hAnsiTheme="minorEastAsia"/>
          <w:u w:val="single"/>
        </w:rPr>
      </w:pPr>
      <w:r w:rsidRPr="001B2809">
        <w:rPr>
          <w:rFonts w:asciiTheme="minorEastAsia" w:hAnsiTheme="minorEastAsia" w:hint="eastAsia"/>
          <w:u w:val="single"/>
        </w:rPr>
        <w:t>住所</w:t>
      </w:r>
      <w:r w:rsidR="00800F02">
        <w:rPr>
          <w:rFonts w:asciiTheme="minorEastAsia" w:hAnsiTheme="minorEastAsia" w:hint="eastAsia"/>
          <w:u w:val="single"/>
        </w:rPr>
        <w:t xml:space="preserve">(所在地)　　　　　　　　　　　　　　　 </w:t>
      </w:r>
      <w:r>
        <w:rPr>
          <w:rFonts w:asciiTheme="minorEastAsia" w:hAnsiTheme="minorEastAsia" w:hint="eastAsia"/>
          <w:u w:val="single"/>
        </w:rPr>
        <w:t xml:space="preserve">　</w:t>
      </w:r>
    </w:p>
    <w:p w:rsidR="001B2809" w:rsidRPr="00800F02" w:rsidRDefault="001B2809" w:rsidP="001B2809">
      <w:pPr>
        <w:widowControl/>
        <w:ind w:leftChars="1755" w:left="3685"/>
        <w:jc w:val="left"/>
        <w:rPr>
          <w:rFonts w:asciiTheme="minorEastAsia" w:hAnsiTheme="minorEastAsia"/>
          <w:u w:val="single"/>
        </w:rPr>
      </w:pPr>
    </w:p>
    <w:p w:rsidR="001B2809" w:rsidRPr="001B2809" w:rsidRDefault="00AC60EB" w:rsidP="001B2809">
      <w:pPr>
        <w:widowControl/>
        <w:ind w:leftChars="1755" w:left="3685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商号又は名称</w:t>
      </w:r>
      <w:r w:rsidR="00800F02">
        <w:rPr>
          <w:rFonts w:asciiTheme="minorEastAsia" w:hAnsiTheme="minorEastAsia" w:hint="eastAsia"/>
          <w:u w:val="single"/>
        </w:rPr>
        <w:t xml:space="preserve">　　　　　　　　　　　　　　　 </w:t>
      </w:r>
      <w:r w:rsidR="001B2809">
        <w:rPr>
          <w:rFonts w:asciiTheme="minorEastAsia" w:hAnsiTheme="minorEastAsia" w:hint="eastAsia"/>
          <w:u w:val="single"/>
        </w:rPr>
        <w:t xml:space="preserve">　</w:t>
      </w:r>
    </w:p>
    <w:p w:rsidR="001B2809" w:rsidRPr="00800F02" w:rsidRDefault="001B2809" w:rsidP="001B2809">
      <w:pPr>
        <w:widowControl/>
        <w:ind w:leftChars="1755" w:left="3685"/>
        <w:jc w:val="left"/>
        <w:rPr>
          <w:rFonts w:asciiTheme="minorEastAsia" w:hAnsiTheme="minorEastAsia"/>
          <w:u w:val="single"/>
        </w:rPr>
      </w:pPr>
    </w:p>
    <w:p w:rsidR="001B2809" w:rsidRPr="001B2809" w:rsidRDefault="00800F02" w:rsidP="001B2809">
      <w:pPr>
        <w:widowControl/>
        <w:ind w:leftChars="1755" w:left="3685"/>
        <w:jc w:val="left"/>
        <w:rPr>
          <w:rFonts w:asciiTheme="minorEastAsia" w:hAnsiTheme="minorEastAsia"/>
          <w:u w:val="single"/>
        </w:rPr>
      </w:pPr>
      <w:r w:rsidRPr="00800F02">
        <w:rPr>
          <w:rFonts w:asciiTheme="minorEastAsia" w:hAnsiTheme="minorEastAsia" w:hint="eastAsia"/>
          <w:spacing w:val="70"/>
          <w:kern w:val="0"/>
          <w:u w:val="single"/>
          <w:fitText w:val="1260" w:id="-473797120"/>
        </w:rPr>
        <w:t>代表者</w:t>
      </w:r>
      <w:r w:rsidR="001B2809" w:rsidRPr="00800F02">
        <w:rPr>
          <w:rFonts w:asciiTheme="minorEastAsia" w:hAnsiTheme="minorEastAsia" w:hint="eastAsia"/>
          <w:kern w:val="0"/>
          <w:u w:val="single"/>
          <w:fitText w:val="1260" w:id="-473797120"/>
        </w:rPr>
        <w:t>名</w:t>
      </w:r>
      <w:r>
        <w:rPr>
          <w:rFonts w:asciiTheme="minorEastAsia" w:hAnsiTheme="minorEastAsia" w:hint="eastAsia"/>
          <w:u w:val="single"/>
        </w:rPr>
        <w:t xml:space="preserve">              　               </w:t>
      </w:r>
    </w:p>
    <w:p w:rsidR="001B2809" w:rsidRPr="00800F02" w:rsidRDefault="001B2809" w:rsidP="001B2809">
      <w:pPr>
        <w:widowControl/>
        <w:ind w:leftChars="1755" w:left="3685"/>
        <w:jc w:val="left"/>
        <w:rPr>
          <w:rFonts w:asciiTheme="minorEastAsia" w:hAnsiTheme="minorEastAsia"/>
          <w:u w:val="single"/>
        </w:rPr>
      </w:pPr>
    </w:p>
    <w:p w:rsidR="001B2809" w:rsidRDefault="001B2809" w:rsidP="001B2809">
      <w:pPr>
        <w:widowControl/>
        <w:ind w:leftChars="1755" w:left="3685"/>
        <w:jc w:val="left"/>
        <w:rPr>
          <w:rFonts w:asciiTheme="minorEastAsia" w:hAnsiTheme="minorEastAsia"/>
          <w:u w:val="single"/>
        </w:rPr>
      </w:pPr>
      <w:r w:rsidRPr="00800F02">
        <w:rPr>
          <w:rFonts w:asciiTheme="minorEastAsia" w:hAnsiTheme="minorEastAsia" w:hint="eastAsia"/>
          <w:spacing w:val="70"/>
          <w:kern w:val="0"/>
          <w:u w:val="single"/>
          <w:fitText w:val="1260" w:id="-473796864"/>
        </w:rPr>
        <w:t>電話</w:t>
      </w:r>
      <w:r w:rsidR="00800F02" w:rsidRPr="00800F02">
        <w:rPr>
          <w:rFonts w:asciiTheme="minorEastAsia" w:hAnsiTheme="minorEastAsia" w:hint="eastAsia"/>
          <w:spacing w:val="70"/>
          <w:kern w:val="0"/>
          <w:u w:val="single"/>
          <w:fitText w:val="1260" w:id="-473796864"/>
        </w:rPr>
        <w:t>番</w:t>
      </w:r>
      <w:r w:rsidR="00800F02" w:rsidRPr="00800F02">
        <w:rPr>
          <w:rFonts w:asciiTheme="minorEastAsia" w:hAnsiTheme="minorEastAsia" w:hint="eastAsia"/>
          <w:kern w:val="0"/>
          <w:u w:val="single"/>
          <w:fitText w:val="1260" w:id="-473796864"/>
        </w:rPr>
        <w:t>号</w:t>
      </w:r>
      <w:r w:rsidR="00800F02">
        <w:rPr>
          <w:rFonts w:asciiTheme="minorEastAsia" w:hAnsiTheme="minorEastAsia" w:hint="eastAsia"/>
          <w:u w:val="single"/>
        </w:rPr>
        <w:t xml:space="preserve">　　　　　　　　 </w:t>
      </w:r>
      <w:r>
        <w:rPr>
          <w:rFonts w:asciiTheme="minorEastAsia" w:hAnsiTheme="minorEastAsia" w:hint="eastAsia"/>
          <w:u w:val="single"/>
        </w:rPr>
        <w:t xml:space="preserve">　　　　　　　　</w:t>
      </w:r>
    </w:p>
    <w:p w:rsidR="001B2809" w:rsidRDefault="001B2809" w:rsidP="001B2809">
      <w:pPr>
        <w:widowControl/>
        <w:jc w:val="left"/>
        <w:rPr>
          <w:rFonts w:asciiTheme="minorEastAsia" w:hAnsiTheme="minorEastAsia"/>
        </w:rPr>
      </w:pPr>
    </w:p>
    <w:p w:rsidR="00800F02" w:rsidRDefault="00330C2B" w:rsidP="00800F02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広報しんとう</w:t>
      </w:r>
      <w:r w:rsidR="00800F02">
        <w:rPr>
          <w:rFonts w:asciiTheme="minorEastAsia" w:hAnsiTheme="minorEastAsia" w:hint="eastAsia"/>
        </w:rPr>
        <w:t>広告掲載要綱</w:t>
      </w:r>
      <w:r w:rsidR="00D44FB0">
        <w:rPr>
          <w:rFonts w:asciiTheme="minorEastAsia" w:hAnsiTheme="minorEastAsia" w:hint="eastAsia"/>
        </w:rPr>
        <w:t>を了承</w:t>
      </w:r>
      <w:r w:rsidR="00800F02">
        <w:rPr>
          <w:rFonts w:asciiTheme="minorEastAsia" w:hAnsiTheme="minorEastAsia" w:hint="eastAsia"/>
        </w:rPr>
        <w:t>の上、次のとおり広告の掲載を申し込みます。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1B2809" w:rsidTr="009C250F">
        <w:trPr>
          <w:trHeight w:val="1155"/>
        </w:trPr>
        <w:tc>
          <w:tcPr>
            <w:tcW w:w="2660" w:type="dxa"/>
            <w:vAlign w:val="center"/>
          </w:tcPr>
          <w:p w:rsidR="001B2809" w:rsidRDefault="001B2809" w:rsidP="00747ED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広告の内容</w:t>
            </w:r>
          </w:p>
        </w:tc>
        <w:tc>
          <w:tcPr>
            <w:tcW w:w="6042" w:type="dxa"/>
            <w:vAlign w:val="bottom"/>
          </w:tcPr>
          <w:p w:rsidR="009C250F" w:rsidRPr="009C250F" w:rsidRDefault="009C250F" w:rsidP="009C250F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B2809" w:rsidTr="009C250F">
        <w:trPr>
          <w:trHeight w:val="1155"/>
        </w:trPr>
        <w:tc>
          <w:tcPr>
            <w:tcW w:w="2660" w:type="dxa"/>
            <w:vAlign w:val="center"/>
          </w:tcPr>
          <w:p w:rsidR="001B2809" w:rsidRDefault="001B2809" w:rsidP="00747ED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掲載希望期間</w:t>
            </w:r>
          </w:p>
        </w:tc>
        <w:tc>
          <w:tcPr>
            <w:tcW w:w="6042" w:type="dxa"/>
            <w:vAlign w:val="center"/>
          </w:tcPr>
          <w:p w:rsidR="001B2809" w:rsidRDefault="009C250F" w:rsidP="009C250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B56836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年</w:t>
            </w:r>
            <w:r w:rsidR="00B56836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月から</w:t>
            </w:r>
            <w:r w:rsidR="00B56836">
              <w:rPr>
                <w:rFonts w:asciiTheme="minorEastAsia" w:hAnsiTheme="minorEastAsia" w:hint="eastAsia"/>
              </w:rPr>
              <w:t xml:space="preserve">　　　</w:t>
            </w:r>
            <w:r w:rsidR="00B56836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年</w:t>
            </w:r>
            <w:r w:rsidR="00B56836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月まで</w:t>
            </w:r>
          </w:p>
          <w:p w:rsidR="009C250F" w:rsidRPr="009C250F" w:rsidRDefault="009C250F" w:rsidP="009C250F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B56836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箇月間）　　　</w:t>
            </w:r>
          </w:p>
        </w:tc>
      </w:tr>
      <w:tr w:rsidR="0023184B" w:rsidTr="009C250F">
        <w:trPr>
          <w:trHeight w:val="1155"/>
        </w:trPr>
        <w:tc>
          <w:tcPr>
            <w:tcW w:w="2660" w:type="dxa"/>
            <w:vAlign w:val="center"/>
          </w:tcPr>
          <w:p w:rsidR="0023184B" w:rsidRDefault="0023184B" w:rsidP="00747ED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申込枠数</w:t>
            </w:r>
          </w:p>
        </w:tc>
        <w:tc>
          <w:tcPr>
            <w:tcW w:w="6042" w:type="dxa"/>
            <w:vAlign w:val="center"/>
          </w:tcPr>
          <w:p w:rsidR="0023184B" w:rsidRDefault="00A2107C" w:rsidP="0023184B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23184B">
              <w:rPr>
                <w:rFonts w:asciiTheme="minorEastAsia" w:hAnsiTheme="minorEastAsia" w:hint="eastAsia"/>
              </w:rPr>
              <w:t>枠</w:t>
            </w:r>
          </w:p>
        </w:tc>
      </w:tr>
      <w:tr w:rsidR="001B2809" w:rsidTr="00747ED9">
        <w:trPr>
          <w:trHeight w:val="1155"/>
        </w:trPr>
        <w:tc>
          <w:tcPr>
            <w:tcW w:w="2660" w:type="dxa"/>
            <w:vAlign w:val="center"/>
          </w:tcPr>
          <w:p w:rsidR="001B2809" w:rsidRPr="001B2809" w:rsidRDefault="00747ED9" w:rsidP="00747ED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042" w:type="dxa"/>
          </w:tcPr>
          <w:p w:rsidR="001B2809" w:rsidRDefault="001B2809" w:rsidP="001B280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1B2809" w:rsidRDefault="00696FEE" w:rsidP="00696FEE">
      <w:pPr>
        <w:widowControl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※掲載する広告の内容に関する書類及び</w:t>
      </w:r>
      <w:r w:rsidR="00330C2B">
        <w:rPr>
          <w:rFonts w:asciiTheme="minorEastAsia" w:hAnsiTheme="minorEastAsia" w:hint="eastAsia"/>
        </w:rPr>
        <w:t>広告の原稿</w:t>
      </w:r>
      <w:r>
        <w:rPr>
          <w:rFonts w:asciiTheme="minorEastAsia" w:hAnsiTheme="minorEastAsia" w:hint="eastAsia"/>
        </w:rPr>
        <w:t>を添付してください。</w:t>
      </w:r>
    </w:p>
    <w:p w:rsidR="00696FEE" w:rsidRDefault="00696FEE">
      <w:pPr>
        <w:widowControl/>
        <w:jc w:val="left"/>
        <w:rPr>
          <w:rFonts w:asciiTheme="minorEastAsia" w:hAnsiTheme="minorEastAsia"/>
        </w:rPr>
      </w:pPr>
    </w:p>
    <w:sectPr w:rsidR="00696FEE" w:rsidSect="00D27D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279" w:rsidRDefault="00BB3279" w:rsidP="005E6EE1">
      <w:r>
        <w:separator/>
      </w:r>
    </w:p>
  </w:endnote>
  <w:endnote w:type="continuationSeparator" w:id="0">
    <w:p w:rsidR="00BB3279" w:rsidRDefault="00BB3279" w:rsidP="005E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279" w:rsidRDefault="00BB3279" w:rsidP="005E6EE1">
      <w:r>
        <w:separator/>
      </w:r>
    </w:p>
  </w:footnote>
  <w:footnote w:type="continuationSeparator" w:id="0">
    <w:p w:rsidR="00BB3279" w:rsidRDefault="00BB3279" w:rsidP="005E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EE1"/>
    <w:rsid w:val="0000794E"/>
    <w:rsid w:val="00027811"/>
    <w:rsid w:val="0003217F"/>
    <w:rsid w:val="000416A0"/>
    <w:rsid w:val="000627AA"/>
    <w:rsid w:val="000F20A2"/>
    <w:rsid w:val="00162041"/>
    <w:rsid w:val="00177D00"/>
    <w:rsid w:val="0019108F"/>
    <w:rsid w:val="001A3E20"/>
    <w:rsid w:val="001B2809"/>
    <w:rsid w:val="001C40F9"/>
    <w:rsid w:val="001E2A12"/>
    <w:rsid w:val="001F6BE8"/>
    <w:rsid w:val="00220D17"/>
    <w:rsid w:val="0023184B"/>
    <w:rsid w:val="00232164"/>
    <w:rsid w:val="00293764"/>
    <w:rsid w:val="003264CD"/>
    <w:rsid w:val="00330C2B"/>
    <w:rsid w:val="00384905"/>
    <w:rsid w:val="00410E6E"/>
    <w:rsid w:val="00485B19"/>
    <w:rsid w:val="00496C79"/>
    <w:rsid w:val="004D3CD6"/>
    <w:rsid w:val="005C0370"/>
    <w:rsid w:val="005E66BF"/>
    <w:rsid w:val="005E6EE1"/>
    <w:rsid w:val="0063377B"/>
    <w:rsid w:val="00672FC1"/>
    <w:rsid w:val="0069414A"/>
    <w:rsid w:val="00696FEE"/>
    <w:rsid w:val="006F147C"/>
    <w:rsid w:val="006F3A2E"/>
    <w:rsid w:val="007173C7"/>
    <w:rsid w:val="00743081"/>
    <w:rsid w:val="007449EF"/>
    <w:rsid w:val="00747ED9"/>
    <w:rsid w:val="00752729"/>
    <w:rsid w:val="00764237"/>
    <w:rsid w:val="007C79F3"/>
    <w:rsid w:val="007E640F"/>
    <w:rsid w:val="007E6C93"/>
    <w:rsid w:val="00800F02"/>
    <w:rsid w:val="008304B3"/>
    <w:rsid w:val="00834B12"/>
    <w:rsid w:val="008726E0"/>
    <w:rsid w:val="008B717D"/>
    <w:rsid w:val="008E642E"/>
    <w:rsid w:val="008F3CD7"/>
    <w:rsid w:val="00965B88"/>
    <w:rsid w:val="00990283"/>
    <w:rsid w:val="009B5285"/>
    <w:rsid w:val="009C1C34"/>
    <w:rsid w:val="009C250F"/>
    <w:rsid w:val="009C4870"/>
    <w:rsid w:val="00A2107C"/>
    <w:rsid w:val="00A35B13"/>
    <w:rsid w:val="00AC60EB"/>
    <w:rsid w:val="00AE3B62"/>
    <w:rsid w:val="00AE5EA7"/>
    <w:rsid w:val="00B336E1"/>
    <w:rsid w:val="00B40BBB"/>
    <w:rsid w:val="00B56836"/>
    <w:rsid w:val="00B77347"/>
    <w:rsid w:val="00BB3279"/>
    <w:rsid w:val="00C251AB"/>
    <w:rsid w:val="00C26C73"/>
    <w:rsid w:val="00C45D53"/>
    <w:rsid w:val="00C647D3"/>
    <w:rsid w:val="00C66C01"/>
    <w:rsid w:val="00CD1D92"/>
    <w:rsid w:val="00D27D8D"/>
    <w:rsid w:val="00D44FB0"/>
    <w:rsid w:val="00DA1049"/>
    <w:rsid w:val="00E04C3F"/>
    <w:rsid w:val="00E27D36"/>
    <w:rsid w:val="00E70901"/>
    <w:rsid w:val="00EE4A9F"/>
    <w:rsid w:val="00EF75E7"/>
    <w:rsid w:val="00F147C9"/>
    <w:rsid w:val="00F55135"/>
    <w:rsid w:val="00F767CB"/>
    <w:rsid w:val="00F80EBE"/>
    <w:rsid w:val="00F84227"/>
    <w:rsid w:val="00F91B7A"/>
    <w:rsid w:val="00FC3125"/>
    <w:rsid w:val="00FD728C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143FAE"/>
  <w15:docId w15:val="{BEBC1F26-6C6D-4DC7-B6DE-D29374DE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6E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6EE1"/>
  </w:style>
  <w:style w:type="paragraph" w:styleId="a5">
    <w:name w:val="footer"/>
    <w:basedOn w:val="a"/>
    <w:link w:val="a6"/>
    <w:uiPriority w:val="99"/>
    <w:semiHidden/>
    <w:unhideWhenUsed/>
    <w:rsid w:val="005E6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6EE1"/>
  </w:style>
  <w:style w:type="paragraph" w:styleId="a7">
    <w:name w:val="Balloon Text"/>
    <w:basedOn w:val="a"/>
    <w:link w:val="a8"/>
    <w:uiPriority w:val="99"/>
    <w:semiHidden/>
    <w:unhideWhenUsed/>
    <w:rsid w:val="001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0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B28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62D6-DCE4-4170-B571-ED8EC59A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soumu_2102</dc:creator>
  <cp:keywords/>
  <dc:description/>
  <cp:lastModifiedBy>（総務課）中島　流威</cp:lastModifiedBy>
  <cp:revision>32</cp:revision>
  <cp:lastPrinted>2023-03-10T07:41:00Z</cp:lastPrinted>
  <dcterms:created xsi:type="dcterms:W3CDTF">2010-03-04T00:32:00Z</dcterms:created>
  <dcterms:modified xsi:type="dcterms:W3CDTF">2024-03-11T05:57:00Z</dcterms:modified>
</cp:coreProperties>
</file>