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34D9" w14:textId="77777777" w:rsidR="00EB12A4" w:rsidRPr="00EB12A4" w:rsidRDefault="00EB12A4">
      <w:pPr>
        <w:rPr>
          <w:rFonts w:ascii="ＭＳ 明朝" w:eastAsia="ＭＳ 明朝" w:hAnsi="ＭＳ 明朝"/>
        </w:rPr>
      </w:pPr>
    </w:p>
    <w:p w14:paraId="28FB3B41" w14:textId="77777777" w:rsidR="00EB12A4" w:rsidRPr="00EB12A4" w:rsidRDefault="00EB12A4">
      <w:pPr>
        <w:rPr>
          <w:rFonts w:ascii="ＭＳ 明朝" w:eastAsia="ＭＳ 明朝" w:hAnsi="ＭＳ 明朝"/>
        </w:rPr>
      </w:pPr>
    </w:p>
    <w:p w14:paraId="491CFEF6" w14:textId="77777777" w:rsidR="00EB12A4" w:rsidRPr="00EB12A4" w:rsidRDefault="00EB12A4" w:rsidP="00EB12A4">
      <w:pPr>
        <w:jc w:val="center"/>
        <w:rPr>
          <w:rFonts w:ascii="ＭＳ 明朝" w:eastAsia="ＭＳ 明朝" w:hAnsi="ＭＳ 明朝"/>
          <w:sz w:val="40"/>
          <w:szCs w:val="40"/>
        </w:rPr>
      </w:pPr>
      <w:r w:rsidRPr="00EB12A4">
        <w:rPr>
          <w:rFonts w:ascii="ＭＳ 明朝" w:eastAsia="ＭＳ 明朝" w:hAnsi="ＭＳ 明朝" w:hint="eastAsia"/>
          <w:sz w:val="40"/>
          <w:szCs w:val="40"/>
        </w:rPr>
        <w:t>委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EB12A4">
        <w:rPr>
          <w:rFonts w:ascii="ＭＳ 明朝" w:eastAsia="ＭＳ 明朝" w:hAnsi="ＭＳ 明朝" w:hint="eastAsia"/>
          <w:sz w:val="40"/>
          <w:szCs w:val="40"/>
        </w:rPr>
        <w:t>任</w:t>
      </w:r>
      <w:r>
        <w:rPr>
          <w:rFonts w:ascii="ＭＳ 明朝" w:eastAsia="ＭＳ 明朝" w:hAnsi="ＭＳ 明朝" w:hint="eastAsia"/>
          <w:sz w:val="40"/>
          <w:szCs w:val="40"/>
        </w:rPr>
        <w:t xml:space="preserve">　　　</w:t>
      </w:r>
      <w:r w:rsidRPr="00EB12A4">
        <w:rPr>
          <w:rFonts w:ascii="ＭＳ 明朝" w:eastAsia="ＭＳ 明朝" w:hAnsi="ＭＳ 明朝" w:hint="eastAsia"/>
          <w:sz w:val="40"/>
          <w:szCs w:val="40"/>
        </w:rPr>
        <w:t>状</w:t>
      </w:r>
    </w:p>
    <w:p w14:paraId="786DEEBE" w14:textId="77777777" w:rsidR="00EB12A4" w:rsidRDefault="00EB12A4">
      <w:pPr>
        <w:rPr>
          <w:rFonts w:ascii="ＭＳ 明朝" w:eastAsia="ＭＳ 明朝" w:hAnsi="ＭＳ 明朝"/>
        </w:rPr>
      </w:pPr>
    </w:p>
    <w:p w14:paraId="2C6CE4E3" w14:textId="77777777" w:rsidR="00292907" w:rsidRDefault="00292907">
      <w:pPr>
        <w:rPr>
          <w:rFonts w:ascii="ＭＳ 明朝" w:eastAsia="ＭＳ 明朝" w:hAnsi="ＭＳ 明朝"/>
        </w:rPr>
      </w:pPr>
    </w:p>
    <w:p w14:paraId="6895A7A9" w14:textId="77777777" w:rsidR="00292907" w:rsidRPr="00EB12A4" w:rsidRDefault="00292907" w:rsidP="0029290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04DFE5F" w14:textId="77777777" w:rsidR="00EB12A4" w:rsidRDefault="00EB12A4">
      <w:pPr>
        <w:rPr>
          <w:rFonts w:ascii="ＭＳ 明朝" w:eastAsia="ＭＳ 明朝" w:hAnsi="ＭＳ 明朝"/>
        </w:rPr>
      </w:pPr>
    </w:p>
    <w:p w14:paraId="5B2465A4" w14:textId="77777777" w:rsidR="00292907" w:rsidRDefault="00292907">
      <w:pPr>
        <w:rPr>
          <w:rFonts w:ascii="ＭＳ 明朝" w:eastAsia="ＭＳ 明朝" w:hAnsi="ＭＳ 明朝"/>
        </w:rPr>
      </w:pPr>
    </w:p>
    <w:p w14:paraId="1E5C2A55" w14:textId="5D897D09" w:rsidR="00292907" w:rsidRDefault="002929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榛東村長　　様</w:t>
      </w:r>
    </w:p>
    <w:p w14:paraId="50D0CBFB" w14:textId="77777777" w:rsidR="00292907" w:rsidRDefault="00292907">
      <w:pPr>
        <w:rPr>
          <w:rFonts w:ascii="ＭＳ 明朝" w:eastAsia="ＭＳ 明朝" w:hAnsi="ＭＳ 明朝"/>
        </w:rPr>
      </w:pPr>
    </w:p>
    <w:p w14:paraId="752E3280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共同企業体の名称</w:t>
      </w:r>
    </w:p>
    <w:p w14:paraId="08543BEF" w14:textId="77777777" w:rsidR="000B6220" w:rsidRDefault="000B6220" w:rsidP="000B6220">
      <w:pPr>
        <w:rPr>
          <w:rFonts w:ascii="ＭＳ 明朝" w:eastAsia="ＭＳ 明朝" w:hAnsi="ＭＳ 明朝"/>
        </w:rPr>
      </w:pPr>
    </w:p>
    <w:p w14:paraId="228BF4CD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共同企業体代表者</w:t>
      </w:r>
    </w:p>
    <w:p w14:paraId="6E3B200E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の住所、名称及び</w:t>
      </w:r>
    </w:p>
    <w:p w14:paraId="6D49B324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代表者氏名　　　　　　　　　　　　　　　　　　印</w:t>
      </w:r>
    </w:p>
    <w:p w14:paraId="3F6A683C" w14:textId="77777777" w:rsidR="000B6220" w:rsidRPr="00B73D02" w:rsidRDefault="000B6220" w:rsidP="000B6220">
      <w:pPr>
        <w:rPr>
          <w:rFonts w:ascii="ＭＳ 明朝" w:eastAsia="ＭＳ 明朝" w:hAnsi="ＭＳ 明朝"/>
        </w:rPr>
      </w:pPr>
    </w:p>
    <w:p w14:paraId="702D9EE2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共同企業体構成員</w:t>
      </w:r>
    </w:p>
    <w:p w14:paraId="2135432F" w14:textId="77777777" w:rsidR="000B6220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の住所、名称及び</w:t>
      </w:r>
    </w:p>
    <w:p w14:paraId="135F17F3" w14:textId="77777777" w:rsidR="00292907" w:rsidRDefault="000B6220" w:rsidP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代表者氏名　　　　　　　　　　　　　　　　　　印</w:t>
      </w:r>
    </w:p>
    <w:p w14:paraId="42268FC2" w14:textId="77777777" w:rsidR="00292907" w:rsidRDefault="00292907">
      <w:pPr>
        <w:rPr>
          <w:rFonts w:ascii="ＭＳ 明朝" w:eastAsia="ＭＳ 明朝" w:hAnsi="ＭＳ 明朝"/>
        </w:rPr>
      </w:pPr>
    </w:p>
    <w:p w14:paraId="5C65CE15" w14:textId="77777777" w:rsidR="00292907" w:rsidRDefault="00292907">
      <w:pPr>
        <w:rPr>
          <w:rFonts w:ascii="ＭＳ 明朝" w:eastAsia="ＭＳ 明朝" w:hAnsi="ＭＳ 明朝"/>
        </w:rPr>
      </w:pPr>
    </w:p>
    <w:p w14:paraId="489FD5D8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私共は、下記の者を代理人と定め、●●工事について、次の権限を委任します。</w:t>
      </w:r>
    </w:p>
    <w:p w14:paraId="36DB8D9F" w14:textId="77777777" w:rsidR="000B6220" w:rsidRDefault="000B6220">
      <w:pPr>
        <w:rPr>
          <w:rFonts w:ascii="ＭＳ 明朝" w:eastAsia="ＭＳ 明朝" w:hAnsi="ＭＳ 明朝"/>
        </w:rPr>
      </w:pPr>
    </w:p>
    <w:p w14:paraId="1FD4D18C" w14:textId="77777777" w:rsidR="000B6220" w:rsidRDefault="000B6220">
      <w:pPr>
        <w:rPr>
          <w:rFonts w:ascii="ＭＳ 明朝" w:eastAsia="ＭＳ 明朝" w:hAnsi="ＭＳ 明朝"/>
        </w:rPr>
      </w:pPr>
    </w:p>
    <w:p w14:paraId="4277B7F5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受任者　　住所、名称及び</w:t>
      </w:r>
    </w:p>
    <w:p w14:paraId="05D91284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代 表 者 氏 名</w:t>
      </w:r>
    </w:p>
    <w:p w14:paraId="73A803A1" w14:textId="77777777" w:rsidR="000B6220" w:rsidRDefault="000B6220">
      <w:pPr>
        <w:rPr>
          <w:rFonts w:ascii="ＭＳ 明朝" w:eastAsia="ＭＳ 明朝" w:hAnsi="ＭＳ 明朝"/>
        </w:rPr>
      </w:pPr>
    </w:p>
    <w:p w14:paraId="0FA021BD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（例示）</w:t>
      </w:r>
    </w:p>
    <w:p w14:paraId="0D3B1905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共同企業体入札参加資格審査申請に関する一切の件</w:t>
      </w:r>
    </w:p>
    <w:p w14:paraId="2F3B81A0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見積及び入札に関する件</w:t>
      </w:r>
    </w:p>
    <w:p w14:paraId="18E8A26E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工事請負契約締結の件</w:t>
      </w:r>
    </w:p>
    <w:p w14:paraId="2FAC1E7E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入札保証金、契約保証金及び保証物の納付、還付請求及び受領の件</w:t>
      </w:r>
    </w:p>
    <w:p w14:paraId="791A9B04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工事請負代金の請求及び受領の件</w:t>
      </w:r>
    </w:p>
    <w:p w14:paraId="0CB9E117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工事完成保証に関する件</w:t>
      </w:r>
    </w:p>
    <w:p w14:paraId="51FCF3EA" w14:textId="77777777" w:rsidR="000B6220" w:rsidRP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建設工事共同企業体に関して生じる一切の件</w:t>
      </w:r>
    </w:p>
    <w:p w14:paraId="70263990" w14:textId="77777777" w:rsidR="000B6220" w:rsidRDefault="000B622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F13669">
        <w:rPr>
          <w:rFonts w:ascii="ＭＳ 明朝" w:eastAsia="ＭＳ 明朝" w:hAnsi="ＭＳ 明朝" w:hint="eastAsia"/>
        </w:rPr>
        <w:t>前号のほか工事請負契約に関して生じる一切の件</w:t>
      </w:r>
    </w:p>
    <w:p w14:paraId="057B3630" w14:textId="77777777" w:rsidR="000B6220" w:rsidRPr="00EB12A4" w:rsidRDefault="00D44B0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上記の範囲内において復代理人選任の件</w:t>
      </w:r>
    </w:p>
    <w:sectPr w:rsidR="000B6220" w:rsidRPr="00EB12A4" w:rsidSect="00EB12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5C002" w14:textId="77777777" w:rsidR="004F75C8" w:rsidRDefault="004F75C8" w:rsidP="00D44B04">
      <w:r>
        <w:separator/>
      </w:r>
    </w:p>
  </w:endnote>
  <w:endnote w:type="continuationSeparator" w:id="0">
    <w:p w14:paraId="29E62DF3" w14:textId="77777777" w:rsidR="004F75C8" w:rsidRDefault="004F75C8" w:rsidP="00D4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2B4D" w14:textId="77777777" w:rsidR="004F75C8" w:rsidRDefault="004F75C8" w:rsidP="00D44B04">
      <w:r>
        <w:separator/>
      </w:r>
    </w:p>
  </w:footnote>
  <w:footnote w:type="continuationSeparator" w:id="0">
    <w:p w14:paraId="7D5BBD70" w14:textId="77777777" w:rsidR="004F75C8" w:rsidRDefault="004F75C8" w:rsidP="00D44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2A4"/>
    <w:rsid w:val="000B6220"/>
    <w:rsid w:val="00292907"/>
    <w:rsid w:val="00401E86"/>
    <w:rsid w:val="004F75C8"/>
    <w:rsid w:val="00A07367"/>
    <w:rsid w:val="00D44B04"/>
    <w:rsid w:val="00E72981"/>
    <w:rsid w:val="00EB12A4"/>
    <w:rsid w:val="00F1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79194"/>
  <w15:chartTrackingRefBased/>
  <w15:docId w15:val="{EAEBE3E8-8B35-4009-B2CB-E1C4BD96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B04"/>
  </w:style>
  <w:style w:type="paragraph" w:styleId="a5">
    <w:name w:val="footer"/>
    <w:basedOn w:val="a"/>
    <w:link w:val="a6"/>
    <w:uiPriority w:val="99"/>
    <w:unhideWhenUsed/>
    <w:rsid w:val="00D44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尾崎 玄</cp:lastModifiedBy>
  <cp:revision>6</cp:revision>
  <dcterms:created xsi:type="dcterms:W3CDTF">2023-06-22T06:52:00Z</dcterms:created>
  <dcterms:modified xsi:type="dcterms:W3CDTF">2024-10-09T10:41:00Z</dcterms:modified>
</cp:coreProperties>
</file>