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A673E" w14:textId="67BA5371" w:rsidR="00E05314" w:rsidRPr="00E203D2" w:rsidRDefault="003C0E34" w:rsidP="003C0E34">
      <w:pPr>
        <w:widowControl/>
        <w:tabs>
          <w:tab w:val="right" w:pos="9746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 w:rsidR="00E05314">
        <w:rPr>
          <w:rFonts w:ascii="ＭＳ 明朝" w:eastAsia="ＭＳ 明朝" w:hAnsi="ＭＳ 明朝" w:hint="eastAsia"/>
        </w:rPr>
        <w:t xml:space="preserve">　　　</w:t>
      </w:r>
      <w:r w:rsidR="00E05314" w:rsidRPr="00E203D2">
        <w:rPr>
          <w:rFonts w:ascii="ＭＳ 明朝" w:eastAsia="ＭＳ 明朝" w:hAnsi="ＭＳ 明朝" w:hint="eastAsia"/>
        </w:rPr>
        <w:t xml:space="preserve">年　</w:t>
      </w:r>
      <w:r w:rsidR="00A26A22">
        <w:rPr>
          <w:rFonts w:ascii="ＭＳ 明朝" w:eastAsia="ＭＳ 明朝" w:hAnsi="ＭＳ 明朝" w:hint="eastAsia"/>
        </w:rPr>
        <w:t xml:space="preserve">　</w:t>
      </w:r>
      <w:r w:rsidR="00E05314" w:rsidRPr="00E203D2">
        <w:rPr>
          <w:rFonts w:ascii="ＭＳ 明朝" w:eastAsia="ＭＳ 明朝" w:hAnsi="ＭＳ 明朝" w:hint="eastAsia"/>
        </w:rPr>
        <w:t xml:space="preserve">月　</w:t>
      </w:r>
      <w:r w:rsidR="00A26A22">
        <w:rPr>
          <w:rFonts w:ascii="ＭＳ 明朝" w:eastAsia="ＭＳ 明朝" w:hAnsi="ＭＳ 明朝" w:hint="eastAsia"/>
        </w:rPr>
        <w:t xml:space="preserve">　</w:t>
      </w:r>
      <w:r w:rsidR="00E05314" w:rsidRPr="00E203D2">
        <w:rPr>
          <w:rFonts w:ascii="ＭＳ 明朝" w:eastAsia="ＭＳ 明朝" w:hAnsi="ＭＳ 明朝" w:hint="eastAsia"/>
        </w:rPr>
        <w:t>日</w:t>
      </w:r>
    </w:p>
    <w:p w14:paraId="2DC7651B" w14:textId="7B543361" w:rsidR="00E05314" w:rsidRPr="00E203D2" w:rsidRDefault="00E05314" w:rsidP="00E05314">
      <w:pPr>
        <w:widowControl/>
        <w:jc w:val="center"/>
        <w:rPr>
          <w:rFonts w:ascii="ＭＳ 明朝" w:eastAsia="ＭＳ 明朝" w:hAnsi="ＭＳ 明朝"/>
          <w:sz w:val="28"/>
          <w:szCs w:val="32"/>
        </w:rPr>
      </w:pPr>
      <w:r w:rsidRPr="00E203D2">
        <w:rPr>
          <w:rFonts w:ascii="ＭＳ 明朝" w:eastAsia="ＭＳ 明朝" w:hAnsi="ＭＳ 明朝" w:hint="eastAsia"/>
          <w:sz w:val="28"/>
          <w:szCs w:val="32"/>
        </w:rPr>
        <w:t>発掘調査承諾書</w:t>
      </w:r>
    </w:p>
    <w:p w14:paraId="709D7B8F" w14:textId="09EEB2C0" w:rsidR="00E05314" w:rsidRPr="00822A9E" w:rsidRDefault="00E05314" w:rsidP="00E0531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6499FE0E" w14:textId="313DA0E2" w:rsidR="00E05314" w:rsidRPr="00822A9E" w:rsidRDefault="00E05314" w:rsidP="00E0531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822A9E">
        <w:rPr>
          <w:rFonts w:ascii="ＭＳ 明朝" w:eastAsia="ＭＳ 明朝" w:hAnsi="ＭＳ 明朝" w:hint="eastAsia"/>
          <w:sz w:val="22"/>
          <w:szCs w:val="24"/>
        </w:rPr>
        <w:t>榛東村教育委員会教育長　様</w:t>
      </w:r>
    </w:p>
    <w:p w14:paraId="02B44884" w14:textId="33FF62D5" w:rsidR="00E05314" w:rsidRPr="00822A9E" w:rsidRDefault="00E05314" w:rsidP="00E0531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594E92DE" w14:textId="44D2D60B" w:rsidR="00E05314" w:rsidRPr="00822A9E" w:rsidRDefault="00E05314" w:rsidP="00E05314">
      <w:pPr>
        <w:widowControl/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822A9E">
        <w:rPr>
          <w:rFonts w:ascii="ＭＳ 明朝" w:eastAsia="ＭＳ 明朝" w:hAnsi="ＭＳ 明朝" w:hint="eastAsia"/>
          <w:sz w:val="22"/>
          <w:szCs w:val="24"/>
        </w:rPr>
        <w:t xml:space="preserve">土地所有者　　　　　　　　　　　　　</w:t>
      </w:r>
    </w:p>
    <w:p w14:paraId="36654138" w14:textId="7B9DEBA9" w:rsidR="00E05314" w:rsidRPr="00822A9E" w:rsidRDefault="00E05314" w:rsidP="00E05314">
      <w:pPr>
        <w:widowControl/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822A9E">
        <w:rPr>
          <w:rFonts w:ascii="ＭＳ 明朝" w:eastAsia="ＭＳ 明朝" w:hAnsi="ＭＳ 明朝" w:hint="eastAsia"/>
          <w:sz w:val="22"/>
          <w:szCs w:val="24"/>
        </w:rPr>
        <w:t xml:space="preserve">住所　　　　　　　　　　　　　</w:t>
      </w:r>
    </w:p>
    <w:p w14:paraId="6583C168" w14:textId="79E2B3C5" w:rsidR="00E05314" w:rsidRDefault="00E05314" w:rsidP="00A808C2">
      <w:pPr>
        <w:widowControl/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822A9E">
        <w:rPr>
          <w:rFonts w:ascii="ＭＳ 明朝" w:eastAsia="ＭＳ 明朝" w:hAnsi="ＭＳ 明朝" w:hint="eastAsia"/>
          <w:sz w:val="22"/>
          <w:szCs w:val="24"/>
        </w:rPr>
        <w:t>氏名</w:t>
      </w:r>
      <w:r w:rsidR="00A808C2">
        <w:rPr>
          <w:rFonts w:ascii="ＭＳ 明朝" w:eastAsia="ＭＳ 明朝" w:hAnsi="ＭＳ 明朝" w:hint="eastAsia"/>
          <w:sz w:val="22"/>
          <w:szCs w:val="24"/>
        </w:rPr>
        <w:t xml:space="preserve">　　　　　　　　　　　</w:t>
      </w:r>
      <w:r w:rsidR="0051591F">
        <w:rPr>
          <w:rFonts w:ascii="ＭＳ 明朝" w:eastAsia="ＭＳ 明朝" w:hAnsi="ＭＳ 明朝" w:hint="eastAsia"/>
          <w:sz w:val="22"/>
          <w:szCs w:val="24"/>
        </w:rPr>
        <w:t>印</w:t>
      </w:r>
      <w:r w:rsidR="00A808C2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2088669C" w14:textId="77777777" w:rsidR="00A808C2" w:rsidRPr="00822A9E" w:rsidRDefault="00A808C2" w:rsidP="00A808C2">
      <w:pPr>
        <w:widowControl/>
        <w:ind w:right="220"/>
        <w:jc w:val="right"/>
        <w:rPr>
          <w:rFonts w:ascii="ＭＳ 明朝" w:eastAsia="ＭＳ 明朝" w:hAnsi="ＭＳ 明朝"/>
          <w:sz w:val="22"/>
          <w:szCs w:val="24"/>
        </w:rPr>
      </w:pPr>
    </w:p>
    <w:p w14:paraId="0A9F983D" w14:textId="77777777" w:rsidR="00E05314" w:rsidRPr="00822A9E" w:rsidRDefault="00E05314" w:rsidP="00E0531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27A00D64" w14:textId="7DD9FAC7" w:rsidR="00E05314" w:rsidRPr="00822A9E" w:rsidRDefault="00E05314" w:rsidP="00E0531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822A9E">
        <w:rPr>
          <w:rFonts w:ascii="ＭＳ 明朝" w:eastAsia="ＭＳ 明朝" w:hAnsi="ＭＳ 明朝" w:hint="eastAsia"/>
          <w:sz w:val="22"/>
          <w:szCs w:val="24"/>
        </w:rPr>
        <w:t xml:space="preserve">　下記の土地において、埋蔵文化財調査のため発掘することを承諾いたします。出土遺物については、文化財保護及び教育的見地から研究・公開を図るため、一切の権利を放棄し、その取り扱いを貴教育委員会に一任いたします。</w:t>
      </w:r>
    </w:p>
    <w:p w14:paraId="422E75C4" w14:textId="0F50200A" w:rsidR="00E05314" w:rsidRPr="00822A9E" w:rsidRDefault="00E05314" w:rsidP="00E05314">
      <w:pPr>
        <w:widowControl/>
        <w:jc w:val="left"/>
        <w:rPr>
          <w:rFonts w:ascii="ＭＳ 明朝" w:eastAsia="ＭＳ 明朝" w:hAnsi="ＭＳ 明朝"/>
          <w:color w:val="0070C0"/>
          <w:sz w:val="22"/>
          <w:szCs w:val="24"/>
        </w:rPr>
      </w:pPr>
    </w:p>
    <w:p w14:paraId="0B68C223" w14:textId="2FCA221F" w:rsidR="00E05314" w:rsidRPr="00822A9E" w:rsidRDefault="00E05314" w:rsidP="00E05314">
      <w:pPr>
        <w:pStyle w:val="a7"/>
        <w:rPr>
          <w:rFonts w:ascii="ＭＳ 明朝" w:eastAsia="ＭＳ 明朝" w:hAnsi="ＭＳ 明朝"/>
          <w:color w:val="auto"/>
          <w:sz w:val="22"/>
          <w:szCs w:val="24"/>
        </w:rPr>
      </w:pPr>
      <w:r w:rsidRPr="00822A9E">
        <w:rPr>
          <w:rFonts w:ascii="ＭＳ 明朝" w:eastAsia="ＭＳ 明朝" w:hAnsi="ＭＳ 明朝" w:hint="eastAsia"/>
          <w:color w:val="auto"/>
          <w:sz w:val="22"/>
          <w:szCs w:val="24"/>
        </w:rPr>
        <w:t>記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1985"/>
        <w:gridCol w:w="1836"/>
      </w:tblGrid>
      <w:tr w:rsidR="00E05314" w:rsidRPr="00822A9E" w14:paraId="2E697A88" w14:textId="77777777" w:rsidTr="00E05314">
        <w:trPr>
          <w:jc w:val="center"/>
        </w:trPr>
        <w:tc>
          <w:tcPr>
            <w:tcW w:w="4673" w:type="dxa"/>
          </w:tcPr>
          <w:p w14:paraId="4CEC7BB3" w14:textId="77777777" w:rsidR="00E05314" w:rsidRPr="00822A9E" w:rsidRDefault="00E05314" w:rsidP="00E05314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22A9E">
              <w:rPr>
                <w:rFonts w:ascii="ＭＳ 明朝" w:eastAsia="ＭＳ 明朝" w:hAnsi="ＭＳ 明朝" w:hint="eastAsia"/>
                <w:sz w:val="22"/>
                <w:szCs w:val="24"/>
              </w:rPr>
              <w:t>工事予定地</w:t>
            </w:r>
          </w:p>
        </w:tc>
        <w:tc>
          <w:tcPr>
            <w:tcW w:w="1985" w:type="dxa"/>
          </w:tcPr>
          <w:p w14:paraId="27526AB4" w14:textId="1F790669" w:rsidR="00E05314" w:rsidRPr="00822A9E" w:rsidRDefault="00E05314" w:rsidP="00E05314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22A9E">
              <w:rPr>
                <w:rFonts w:ascii="ＭＳ 明朝" w:eastAsia="ＭＳ 明朝" w:hAnsi="ＭＳ 明朝" w:hint="eastAsia"/>
                <w:sz w:val="22"/>
                <w:szCs w:val="24"/>
              </w:rPr>
              <w:t>面積（㎡）</w:t>
            </w:r>
          </w:p>
        </w:tc>
        <w:tc>
          <w:tcPr>
            <w:tcW w:w="1836" w:type="dxa"/>
          </w:tcPr>
          <w:p w14:paraId="1FD44BB7" w14:textId="77777777" w:rsidR="00E05314" w:rsidRPr="00822A9E" w:rsidRDefault="00E05314" w:rsidP="00E05314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地目</w:t>
            </w:r>
          </w:p>
        </w:tc>
      </w:tr>
      <w:tr w:rsidR="00E05314" w:rsidRPr="00822A9E" w14:paraId="41E4FF82" w14:textId="77777777" w:rsidTr="00E05314">
        <w:trPr>
          <w:trHeight w:val="161"/>
          <w:jc w:val="center"/>
        </w:trPr>
        <w:tc>
          <w:tcPr>
            <w:tcW w:w="4673" w:type="dxa"/>
          </w:tcPr>
          <w:p w14:paraId="1F8E7F16" w14:textId="5DFDB4EE" w:rsidR="00E05314" w:rsidRPr="00822A9E" w:rsidRDefault="00E05314" w:rsidP="00E05314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38AE3400" w14:textId="37495C11" w:rsidR="00E05314" w:rsidRPr="00822A9E" w:rsidRDefault="00E05314" w:rsidP="00E05314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0E0DC902" w14:textId="77777777" w:rsidR="00E05314" w:rsidRPr="00822A9E" w:rsidRDefault="00E05314" w:rsidP="00E05314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</w:tr>
      <w:tr w:rsidR="00E05314" w:rsidRPr="00822A9E" w14:paraId="3A258A1C" w14:textId="77777777" w:rsidTr="00E05314">
        <w:trPr>
          <w:jc w:val="center"/>
        </w:trPr>
        <w:tc>
          <w:tcPr>
            <w:tcW w:w="4673" w:type="dxa"/>
          </w:tcPr>
          <w:p w14:paraId="092AF765" w14:textId="21408F98" w:rsidR="00E05314" w:rsidRPr="00822A9E" w:rsidRDefault="00E05314" w:rsidP="00E05314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50619703" w14:textId="77777777" w:rsidR="00E05314" w:rsidRPr="00822A9E" w:rsidRDefault="00E05314" w:rsidP="00E05314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4AEB2635" w14:textId="77777777" w:rsidR="00E05314" w:rsidRPr="00822A9E" w:rsidRDefault="00E05314" w:rsidP="00E05314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</w:tr>
      <w:tr w:rsidR="00E05314" w:rsidRPr="00822A9E" w14:paraId="7AF6B17D" w14:textId="77777777" w:rsidTr="00E05314">
        <w:trPr>
          <w:jc w:val="center"/>
        </w:trPr>
        <w:tc>
          <w:tcPr>
            <w:tcW w:w="4673" w:type="dxa"/>
          </w:tcPr>
          <w:p w14:paraId="4D301941" w14:textId="43631834" w:rsidR="00E05314" w:rsidRPr="00822A9E" w:rsidRDefault="00E05314" w:rsidP="00E05314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4945BE96" w14:textId="77777777" w:rsidR="00E05314" w:rsidRPr="00822A9E" w:rsidRDefault="00E05314" w:rsidP="00E05314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13AD5085" w14:textId="77777777" w:rsidR="00E05314" w:rsidRPr="00822A9E" w:rsidRDefault="00E05314" w:rsidP="00E05314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</w:tr>
      <w:tr w:rsidR="00E05314" w:rsidRPr="00822A9E" w14:paraId="2E2D98BC" w14:textId="77777777" w:rsidTr="00E05314">
        <w:trPr>
          <w:jc w:val="center"/>
        </w:trPr>
        <w:tc>
          <w:tcPr>
            <w:tcW w:w="4673" w:type="dxa"/>
          </w:tcPr>
          <w:p w14:paraId="65040AEF" w14:textId="28CE0D2B" w:rsidR="00E05314" w:rsidRPr="00822A9E" w:rsidRDefault="00E05314" w:rsidP="00E05314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67245CD8" w14:textId="77777777" w:rsidR="00E05314" w:rsidRPr="00822A9E" w:rsidRDefault="00E05314" w:rsidP="00E05314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790ACB7E" w14:textId="77777777" w:rsidR="00E05314" w:rsidRPr="00822A9E" w:rsidRDefault="00E05314" w:rsidP="00E05314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</w:tr>
      <w:tr w:rsidR="00E05314" w:rsidRPr="00822A9E" w14:paraId="65C91669" w14:textId="77777777" w:rsidTr="00E05314">
        <w:trPr>
          <w:jc w:val="center"/>
        </w:trPr>
        <w:tc>
          <w:tcPr>
            <w:tcW w:w="4673" w:type="dxa"/>
          </w:tcPr>
          <w:p w14:paraId="264936CB" w14:textId="2816EA1C" w:rsidR="00E05314" w:rsidRPr="00822A9E" w:rsidRDefault="00E05314" w:rsidP="00E05314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61C7E30F" w14:textId="77777777" w:rsidR="00E05314" w:rsidRPr="00822A9E" w:rsidRDefault="00E05314" w:rsidP="00E05314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4C5EA412" w14:textId="77777777" w:rsidR="00E05314" w:rsidRPr="00822A9E" w:rsidRDefault="00E05314" w:rsidP="00E05314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</w:tr>
      <w:tr w:rsidR="00E05314" w:rsidRPr="00822A9E" w14:paraId="089EE0D1" w14:textId="77777777" w:rsidTr="00E05314">
        <w:trPr>
          <w:trHeight w:val="360"/>
          <w:jc w:val="center"/>
        </w:trPr>
        <w:tc>
          <w:tcPr>
            <w:tcW w:w="4673" w:type="dxa"/>
          </w:tcPr>
          <w:p w14:paraId="6E6DAC1C" w14:textId="09829348" w:rsidR="00E05314" w:rsidRPr="00822A9E" w:rsidRDefault="00E05314" w:rsidP="00E05314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00709294" w14:textId="77777777" w:rsidR="00E05314" w:rsidRPr="00822A9E" w:rsidRDefault="00E05314" w:rsidP="00E05314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79B3FA86" w14:textId="77777777" w:rsidR="00E05314" w:rsidRPr="00822A9E" w:rsidRDefault="00E05314" w:rsidP="00E05314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</w:tr>
      <w:tr w:rsidR="00E05314" w:rsidRPr="00822A9E" w14:paraId="7937D58A" w14:textId="77777777" w:rsidTr="00E05314">
        <w:trPr>
          <w:trHeight w:val="525"/>
          <w:jc w:val="center"/>
        </w:trPr>
        <w:tc>
          <w:tcPr>
            <w:tcW w:w="4673" w:type="dxa"/>
          </w:tcPr>
          <w:p w14:paraId="522373C9" w14:textId="33AA1D96" w:rsidR="00E05314" w:rsidRPr="00822A9E" w:rsidRDefault="00E05314" w:rsidP="00E05314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22A9E">
              <w:rPr>
                <w:rFonts w:ascii="ＭＳ 明朝" w:eastAsia="ＭＳ 明朝" w:hAnsi="ＭＳ 明朝" w:hint="eastAsia"/>
                <w:sz w:val="22"/>
                <w:szCs w:val="24"/>
              </w:rPr>
              <w:t>合計</w:t>
            </w:r>
          </w:p>
        </w:tc>
        <w:tc>
          <w:tcPr>
            <w:tcW w:w="1985" w:type="dxa"/>
          </w:tcPr>
          <w:p w14:paraId="351DD943" w14:textId="77777777" w:rsidR="00E05314" w:rsidRPr="00822A9E" w:rsidRDefault="00E05314" w:rsidP="00E05314">
            <w:pPr>
              <w:spacing w:line="600" w:lineRule="auto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822A9E">
              <w:rPr>
                <w:rFonts w:ascii="ＭＳ 明朝" w:eastAsia="ＭＳ 明朝" w:hAnsi="ＭＳ 明朝" w:hint="eastAsia"/>
                <w:sz w:val="22"/>
                <w:szCs w:val="24"/>
              </w:rPr>
              <w:t>㎡</w:t>
            </w:r>
          </w:p>
        </w:tc>
        <w:tc>
          <w:tcPr>
            <w:tcW w:w="1836" w:type="dxa"/>
          </w:tcPr>
          <w:p w14:paraId="5524A0C0" w14:textId="77777777" w:rsidR="00E05314" w:rsidRPr="00822A9E" w:rsidRDefault="00E05314" w:rsidP="00E05314">
            <w:pPr>
              <w:spacing w:line="60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2131F558" w14:textId="77777777" w:rsidR="00A26A22" w:rsidRDefault="00E05314" w:rsidP="00A26A22">
      <w:pPr>
        <w:widowControl/>
        <w:jc w:val="right"/>
        <w:rPr>
          <w:rFonts w:ascii="ＭＳ ゴシック" w:eastAsia="ＭＳ ゴシック" w:hAnsi="ＭＳ ゴシック"/>
          <w:color w:val="0070C0"/>
        </w:rPr>
      </w:pPr>
      <w:r>
        <w:rPr>
          <w:rFonts w:ascii="ＭＳ ゴシック" w:eastAsia="ＭＳ ゴシック" w:hAnsi="ＭＳ ゴシック"/>
          <w:color w:val="0070C0"/>
        </w:rPr>
        <w:br w:type="page"/>
      </w:r>
    </w:p>
    <w:p w14:paraId="3AF231A5" w14:textId="721FF163" w:rsidR="00A26A22" w:rsidRDefault="00A26A22" w:rsidP="0084182B">
      <w:pPr>
        <w:widowControl/>
        <w:ind w:right="220"/>
        <w:jc w:val="right"/>
        <w:rPr>
          <w:rFonts w:ascii="ＭＳ ゴシック" w:eastAsia="ＭＳ ゴシック" w:hAnsi="ＭＳ ゴシック"/>
          <w:color w:val="0070C0"/>
        </w:rPr>
      </w:pPr>
      <w:r>
        <w:rPr>
          <w:rFonts w:ascii="Century" w:eastAsia="ＭＳ 明朝" w:hAnsi="Century" w:cs="Times New Roman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C15D3" wp14:editId="0401EC2F">
                <wp:simplePos x="0" y="0"/>
                <wp:positionH relativeFrom="margin">
                  <wp:posOffset>2657475</wp:posOffset>
                </wp:positionH>
                <wp:positionV relativeFrom="paragraph">
                  <wp:posOffset>0</wp:posOffset>
                </wp:positionV>
                <wp:extent cx="981075" cy="4762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84FB9C" w14:textId="77777777" w:rsidR="00CD5E7A" w:rsidRPr="00E05314" w:rsidRDefault="00CD5E7A" w:rsidP="00E05314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E05314">
                              <w:rPr>
                                <w:rFonts w:hint="eastAsia"/>
                                <w:color w:val="FF0000"/>
                                <w:sz w:val="32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94C15D3" id="テキスト ボックス 3" o:spid="_x0000_s1031" type="#_x0000_t202" style="position:absolute;left:0;text-align:left;margin-left:209.25pt;margin-top:0;width:77.2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" fillcolor="window" strokeweight=".5pt">
                <v:textbox>
                  <w:txbxContent>
                    <w:p w14:paraId="7C84FB9C" w14:textId="77777777" w:rsidR="00CD5E7A" w:rsidRPr="00E05314" w:rsidRDefault="00CD5E7A" w:rsidP="00E05314">
                      <w:pPr>
                        <w:jc w:val="center"/>
                        <w:rPr>
                          <w:color w:val="FF0000"/>
                          <w:sz w:val="32"/>
                          <w:szCs w:val="36"/>
                        </w:rPr>
                      </w:pPr>
                      <w:r w:rsidRPr="00E05314">
                        <w:rPr>
                          <w:rFonts w:hint="eastAsia"/>
                          <w:color w:val="FF0000"/>
                          <w:sz w:val="32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E49649" w14:textId="09DBD7BE" w:rsidR="00A26A22" w:rsidRPr="00E203D2" w:rsidRDefault="00A26A22" w:rsidP="00A26A22">
      <w:pPr>
        <w:widowControl/>
        <w:jc w:val="right"/>
        <w:rPr>
          <w:rFonts w:ascii="ＭＳ 明朝" w:eastAsia="ＭＳ 明朝" w:hAnsi="ＭＳ 明朝"/>
        </w:rPr>
      </w:pPr>
      <w:r w:rsidRPr="00E203D2">
        <w:rPr>
          <w:rFonts w:ascii="ＭＳ 明朝" w:eastAsia="ＭＳ 明朝" w:hAnsi="ＭＳ 明朝" w:hint="eastAsia"/>
        </w:rPr>
        <w:t>年　　月　　日</w:t>
      </w:r>
    </w:p>
    <w:p w14:paraId="09663482" w14:textId="77777777" w:rsidR="00A26A22" w:rsidRPr="00E203D2" w:rsidRDefault="00A26A22" w:rsidP="00A26A22">
      <w:pPr>
        <w:widowControl/>
        <w:jc w:val="center"/>
        <w:rPr>
          <w:rFonts w:ascii="ＭＳ 明朝" w:eastAsia="ＭＳ 明朝" w:hAnsi="ＭＳ 明朝"/>
          <w:sz w:val="28"/>
          <w:szCs w:val="32"/>
        </w:rPr>
      </w:pPr>
      <w:r w:rsidRPr="00E203D2">
        <w:rPr>
          <w:rFonts w:ascii="ＭＳ 明朝" w:eastAsia="ＭＳ 明朝" w:hAnsi="ＭＳ 明朝" w:hint="eastAsia"/>
          <w:sz w:val="28"/>
          <w:szCs w:val="32"/>
        </w:rPr>
        <w:t>発掘調査承諾書</w:t>
      </w:r>
    </w:p>
    <w:p w14:paraId="30F9055E" w14:textId="77777777" w:rsidR="00A26A22" w:rsidRPr="00822A9E" w:rsidRDefault="00A26A22" w:rsidP="00A26A22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5C4FAC15" w14:textId="77777777" w:rsidR="00A26A22" w:rsidRPr="00822A9E" w:rsidRDefault="00A26A22" w:rsidP="00A26A22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77897FA9" w14:textId="77777777" w:rsidR="00A26A22" w:rsidRPr="00822A9E" w:rsidRDefault="00A26A22" w:rsidP="00A26A22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822A9E">
        <w:rPr>
          <w:rFonts w:ascii="ＭＳ 明朝" w:eastAsia="ＭＳ 明朝" w:hAnsi="ＭＳ 明朝" w:hint="eastAsia"/>
          <w:sz w:val="22"/>
          <w:szCs w:val="24"/>
        </w:rPr>
        <w:t>榛東村教育委員会教育長　様</w:t>
      </w:r>
    </w:p>
    <w:p w14:paraId="70F37505" w14:textId="77777777" w:rsidR="00A26A22" w:rsidRPr="00822A9E" w:rsidRDefault="00A26A22" w:rsidP="00A26A22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46DD401F" w14:textId="77777777" w:rsidR="00A26A22" w:rsidRPr="00822A9E" w:rsidRDefault="00A26A22" w:rsidP="00A26A22">
      <w:pPr>
        <w:widowControl/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822A9E">
        <w:rPr>
          <w:rFonts w:ascii="ＭＳ 明朝" w:eastAsia="ＭＳ 明朝" w:hAnsi="ＭＳ 明朝" w:hint="eastAsia"/>
          <w:sz w:val="22"/>
          <w:szCs w:val="24"/>
        </w:rPr>
        <w:t xml:space="preserve">土地所有者　　　　　　　　　　　　　</w:t>
      </w:r>
    </w:p>
    <w:p w14:paraId="30F1B01E" w14:textId="2CADCE2A" w:rsidR="00A26A22" w:rsidRDefault="00A26A22" w:rsidP="00A26A22">
      <w:pPr>
        <w:widowControl/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822A9E">
        <w:rPr>
          <w:rFonts w:ascii="ＭＳ 明朝" w:eastAsia="ＭＳ 明朝" w:hAnsi="ＭＳ 明朝" w:hint="eastAsia"/>
          <w:sz w:val="22"/>
          <w:szCs w:val="24"/>
        </w:rPr>
        <w:t>住所</w:t>
      </w: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822A9E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A26A22">
        <w:rPr>
          <w:rFonts w:ascii="ＭＳ 明朝" w:eastAsia="ＭＳ 明朝" w:hAnsi="ＭＳ 明朝" w:hint="eastAsia"/>
          <w:color w:val="FF0000"/>
          <w:sz w:val="22"/>
          <w:szCs w:val="24"/>
        </w:rPr>
        <w:t>群馬県北群馬郡榛東村新井○○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42FE33FC" w14:textId="4AB3A4EE" w:rsidR="00A26A22" w:rsidRPr="00822A9E" w:rsidRDefault="00A26A22" w:rsidP="00A26A22">
      <w:pPr>
        <w:widowControl/>
        <w:ind w:right="880" w:firstLineChars="2600" w:firstLine="5720"/>
        <w:rPr>
          <w:rFonts w:ascii="ＭＳ 明朝" w:eastAsia="ＭＳ 明朝" w:hAnsi="ＭＳ 明朝"/>
          <w:sz w:val="22"/>
          <w:szCs w:val="24"/>
        </w:rPr>
      </w:pPr>
      <w:r w:rsidRPr="00822A9E">
        <w:rPr>
          <w:rFonts w:ascii="ＭＳ 明朝" w:eastAsia="ＭＳ 明朝" w:hAnsi="ＭＳ 明朝" w:hint="eastAsia"/>
          <w:sz w:val="22"/>
          <w:szCs w:val="24"/>
        </w:rPr>
        <w:t xml:space="preserve">氏名　</w:t>
      </w:r>
      <w:bookmarkStart w:id="0" w:name="_GoBack"/>
      <w:bookmarkEnd w:id="0"/>
      <w:r w:rsidRPr="00A26A22">
        <w:rPr>
          <w:rFonts w:ascii="ＭＳ 明朝" w:eastAsia="ＭＳ 明朝" w:hAnsi="ＭＳ 明朝" w:hint="eastAsia"/>
          <w:color w:val="FF0000"/>
          <w:sz w:val="22"/>
          <w:szCs w:val="24"/>
        </w:rPr>
        <w:t>榛東　太郎</w:t>
      </w:r>
      <w:r>
        <w:rPr>
          <w:rFonts w:ascii="ＭＳ 明朝" w:eastAsia="ＭＳ 明朝" w:hAnsi="ＭＳ 明朝" w:hint="eastAsia"/>
          <w:color w:val="FF0000"/>
          <w:sz w:val="22"/>
          <w:szCs w:val="24"/>
        </w:rPr>
        <w:t xml:space="preserve"> </w:t>
      </w:r>
      <w:r>
        <w:rPr>
          <w:rFonts w:ascii="ＭＳ 明朝" w:eastAsia="ＭＳ 明朝" w:hAnsi="ＭＳ 明朝"/>
          <w:color w:val="FF0000"/>
          <w:sz w:val="22"/>
          <w:szCs w:val="24"/>
        </w:rPr>
        <w:t xml:space="preserve">  </w:t>
      </w:r>
      <w:r w:rsidRPr="00822A9E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51591F">
        <w:rPr>
          <w:rFonts w:ascii="ＭＳ 明朝" w:eastAsia="ＭＳ 明朝" w:hAnsi="ＭＳ 明朝" w:hint="eastAsia"/>
          <w:color w:val="FF0000"/>
          <w:sz w:val="22"/>
          <w:szCs w:val="24"/>
        </w:rPr>
        <w:t xml:space="preserve">　</w:t>
      </w:r>
      <w:r w:rsidR="0051591F" w:rsidRPr="0051591F">
        <w:rPr>
          <w:rFonts w:ascii="ＭＳ 明朝" w:eastAsia="ＭＳ 明朝" w:hAnsi="ＭＳ 明朝" w:hint="eastAsia"/>
          <w:color w:val="FF0000"/>
          <w:sz w:val="22"/>
          <w:szCs w:val="24"/>
        </w:rPr>
        <w:t>印</w:t>
      </w:r>
      <w:r w:rsidRPr="0051591F">
        <w:rPr>
          <w:rFonts w:ascii="ＭＳ 明朝" w:eastAsia="ＭＳ 明朝" w:hAnsi="ＭＳ 明朝" w:hint="eastAsia"/>
          <w:color w:val="FF0000"/>
          <w:sz w:val="22"/>
          <w:szCs w:val="24"/>
        </w:rPr>
        <w:t xml:space="preserve">　</w:t>
      </w:r>
    </w:p>
    <w:p w14:paraId="2D1D1028" w14:textId="77777777" w:rsidR="00A26A22" w:rsidRPr="00822A9E" w:rsidRDefault="00A26A22" w:rsidP="00A26A22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4F019E8E" w14:textId="77777777" w:rsidR="00A26A22" w:rsidRPr="00822A9E" w:rsidRDefault="00A26A22" w:rsidP="00A26A22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822A9E">
        <w:rPr>
          <w:rFonts w:ascii="ＭＳ 明朝" w:eastAsia="ＭＳ 明朝" w:hAnsi="ＭＳ 明朝" w:hint="eastAsia"/>
          <w:sz w:val="22"/>
          <w:szCs w:val="24"/>
        </w:rPr>
        <w:t xml:space="preserve">　下記の土地において、埋蔵文化財調査のため発掘することを承諾いたします。出土遺物については、文化財保護及び教育的見地から研究・公開を図るため、一切の権利を放棄し、その取り扱いを貴教育委員会に一任いたします。</w:t>
      </w:r>
    </w:p>
    <w:p w14:paraId="0C2C8721" w14:textId="77777777" w:rsidR="00A26A22" w:rsidRPr="00822A9E" w:rsidRDefault="00A26A22" w:rsidP="00A26A22">
      <w:pPr>
        <w:widowControl/>
        <w:jc w:val="left"/>
        <w:rPr>
          <w:rFonts w:ascii="ＭＳ 明朝" w:eastAsia="ＭＳ 明朝" w:hAnsi="ＭＳ 明朝"/>
          <w:color w:val="0070C0"/>
          <w:sz w:val="22"/>
          <w:szCs w:val="24"/>
        </w:rPr>
      </w:pPr>
    </w:p>
    <w:p w14:paraId="2348B2CA" w14:textId="77777777" w:rsidR="00A26A22" w:rsidRPr="00822A9E" w:rsidRDefault="00A26A22" w:rsidP="00A26A22">
      <w:pPr>
        <w:pStyle w:val="a7"/>
        <w:rPr>
          <w:rFonts w:ascii="ＭＳ 明朝" w:eastAsia="ＭＳ 明朝" w:hAnsi="ＭＳ 明朝"/>
          <w:color w:val="auto"/>
          <w:sz w:val="22"/>
          <w:szCs w:val="24"/>
        </w:rPr>
      </w:pPr>
      <w:r w:rsidRPr="00822A9E">
        <w:rPr>
          <w:rFonts w:ascii="ＭＳ 明朝" w:eastAsia="ＭＳ 明朝" w:hAnsi="ＭＳ 明朝" w:hint="eastAsia"/>
          <w:color w:val="auto"/>
          <w:sz w:val="22"/>
          <w:szCs w:val="24"/>
        </w:rPr>
        <w:t>記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1985"/>
        <w:gridCol w:w="1836"/>
      </w:tblGrid>
      <w:tr w:rsidR="00A26A22" w:rsidRPr="00822A9E" w14:paraId="6D865549" w14:textId="77777777" w:rsidTr="00CD5E7A">
        <w:trPr>
          <w:jc w:val="center"/>
        </w:trPr>
        <w:tc>
          <w:tcPr>
            <w:tcW w:w="4673" w:type="dxa"/>
          </w:tcPr>
          <w:p w14:paraId="36FFB2E5" w14:textId="77777777" w:rsidR="00A26A22" w:rsidRPr="00822A9E" w:rsidRDefault="00A26A22" w:rsidP="00CD5E7A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22A9E">
              <w:rPr>
                <w:rFonts w:ascii="ＭＳ 明朝" w:eastAsia="ＭＳ 明朝" w:hAnsi="ＭＳ 明朝" w:hint="eastAsia"/>
                <w:sz w:val="22"/>
                <w:szCs w:val="24"/>
              </w:rPr>
              <w:t>工事予定地</w:t>
            </w:r>
          </w:p>
        </w:tc>
        <w:tc>
          <w:tcPr>
            <w:tcW w:w="1985" w:type="dxa"/>
          </w:tcPr>
          <w:p w14:paraId="0A7EC7EC" w14:textId="77777777" w:rsidR="00A26A22" w:rsidRPr="00822A9E" w:rsidRDefault="00A26A22" w:rsidP="00CD5E7A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22A9E">
              <w:rPr>
                <w:rFonts w:ascii="ＭＳ 明朝" w:eastAsia="ＭＳ 明朝" w:hAnsi="ＭＳ 明朝" w:hint="eastAsia"/>
                <w:sz w:val="22"/>
                <w:szCs w:val="24"/>
              </w:rPr>
              <w:t>面積（㎡）</w:t>
            </w:r>
          </w:p>
        </w:tc>
        <w:tc>
          <w:tcPr>
            <w:tcW w:w="1836" w:type="dxa"/>
          </w:tcPr>
          <w:p w14:paraId="3CC85C36" w14:textId="77777777" w:rsidR="00A26A22" w:rsidRPr="00822A9E" w:rsidRDefault="00A26A22" w:rsidP="00CD5E7A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地目</w:t>
            </w:r>
          </w:p>
        </w:tc>
      </w:tr>
      <w:tr w:rsidR="00A26A22" w:rsidRPr="00822A9E" w14:paraId="178B64E4" w14:textId="77777777" w:rsidTr="00CD5E7A">
        <w:trPr>
          <w:trHeight w:val="161"/>
          <w:jc w:val="center"/>
        </w:trPr>
        <w:tc>
          <w:tcPr>
            <w:tcW w:w="4673" w:type="dxa"/>
          </w:tcPr>
          <w:p w14:paraId="5582D145" w14:textId="77777777" w:rsidR="00A26A22" w:rsidRPr="00A26A22" w:rsidRDefault="00A26A22" w:rsidP="00CD5E7A">
            <w:pPr>
              <w:spacing w:line="600" w:lineRule="auto"/>
              <w:rPr>
                <w:rFonts w:ascii="ＭＳ 明朝" w:eastAsia="ＭＳ 明朝" w:hAnsi="ＭＳ 明朝"/>
                <w:color w:val="FF0000"/>
              </w:rPr>
            </w:pPr>
            <w:r w:rsidRPr="00A26A22">
              <w:rPr>
                <w:rFonts w:ascii="ＭＳ 明朝" w:eastAsia="ＭＳ 明朝" w:hAnsi="ＭＳ 明朝" w:hint="eastAsia"/>
                <w:color w:val="FF0000"/>
              </w:rPr>
              <w:t>群馬県北群馬郡榛東村新井○○</w:t>
            </w:r>
          </w:p>
        </w:tc>
        <w:tc>
          <w:tcPr>
            <w:tcW w:w="1985" w:type="dxa"/>
          </w:tcPr>
          <w:p w14:paraId="16A338BC" w14:textId="77777777" w:rsidR="00A26A22" w:rsidRPr="00A26A22" w:rsidRDefault="00A26A22" w:rsidP="00CD5E7A">
            <w:pPr>
              <w:wordWrap w:val="0"/>
              <w:spacing w:line="600" w:lineRule="auto"/>
              <w:jc w:val="right"/>
              <w:rPr>
                <w:rFonts w:ascii="ＭＳ 明朝" w:eastAsia="ＭＳ 明朝" w:hAnsi="ＭＳ 明朝"/>
                <w:color w:val="FF0000"/>
              </w:rPr>
            </w:pPr>
            <w:r w:rsidRPr="00A26A22">
              <w:rPr>
                <w:rFonts w:ascii="ＭＳ 明朝" w:eastAsia="ＭＳ 明朝" w:hAnsi="ＭＳ 明朝" w:hint="eastAsia"/>
                <w:color w:val="FF0000"/>
              </w:rPr>
              <w:t xml:space="preserve">　○○</w:t>
            </w: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</w:tc>
        <w:tc>
          <w:tcPr>
            <w:tcW w:w="1836" w:type="dxa"/>
          </w:tcPr>
          <w:p w14:paraId="0EC430A8" w14:textId="77777777" w:rsidR="00A26A22" w:rsidRPr="00A26A22" w:rsidRDefault="00A26A22" w:rsidP="00CD5E7A">
            <w:pPr>
              <w:spacing w:line="600" w:lineRule="auto"/>
              <w:rPr>
                <w:rFonts w:ascii="ＭＳ 明朝" w:eastAsia="ＭＳ 明朝" w:hAnsi="ＭＳ 明朝"/>
                <w:color w:val="FF0000"/>
              </w:rPr>
            </w:pPr>
            <w:r w:rsidRPr="00A26A22">
              <w:rPr>
                <w:rFonts w:ascii="ＭＳ 明朝" w:eastAsia="ＭＳ 明朝" w:hAnsi="ＭＳ 明朝" w:hint="eastAsia"/>
                <w:color w:val="FF0000"/>
              </w:rPr>
              <w:t>宅地</w:t>
            </w:r>
          </w:p>
        </w:tc>
      </w:tr>
      <w:tr w:rsidR="00A26A22" w:rsidRPr="00822A9E" w14:paraId="729A2B32" w14:textId="77777777" w:rsidTr="00CD5E7A">
        <w:trPr>
          <w:jc w:val="center"/>
        </w:trPr>
        <w:tc>
          <w:tcPr>
            <w:tcW w:w="4673" w:type="dxa"/>
          </w:tcPr>
          <w:p w14:paraId="59AA39B8" w14:textId="77777777" w:rsidR="00A26A22" w:rsidRPr="00822A9E" w:rsidRDefault="00A26A22" w:rsidP="00CD5E7A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72753F34" w14:textId="77777777" w:rsidR="00A26A22" w:rsidRPr="00822A9E" w:rsidRDefault="00A26A22" w:rsidP="00CD5E7A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1706954B" w14:textId="77777777" w:rsidR="00A26A22" w:rsidRPr="00822A9E" w:rsidRDefault="00A26A22" w:rsidP="00CD5E7A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</w:tr>
      <w:tr w:rsidR="00A26A22" w:rsidRPr="00822A9E" w14:paraId="430912F9" w14:textId="77777777" w:rsidTr="00CD5E7A">
        <w:trPr>
          <w:jc w:val="center"/>
        </w:trPr>
        <w:tc>
          <w:tcPr>
            <w:tcW w:w="4673" w:type="dxa"/>
          </w:tcPr>
          <w:p w14:paraId="1F780BE9" w14:textId="77777777" w:rsidR="00A26A22" w:rsidRPr="00822A9E" w:rsidRDefault="00A26A22" w:rsidP="00CD5E7A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5B6DAF1A" w14:textId="77777777" w:rsidR="00A26A22" w:rsidRPr="00822A9E" w:rsidRDefault="00A26A22" w:rsidP="00CD5E7A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19E360E6" w14:textId="77777777" w:rsidR="00A26A22" w:rsidRPr="00822A9E" w:rsidRDefault="00A26A22" w:rsidP="00CD5E7A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</w:tr>
      <w:tr w:rsidR="00A26A22" w:rsidRPr="00822A9E" w14:paraId="61BFB557" w14:textId="77777777" w:rsidTr="00CD5E7A">
        <w:trPr>
          <w:jc w:val="center"/>
        </w:trPr>
        <w:tc>
          <w:tcPr>
            <w:tcW w:w="4673" w:type="dxa"/>
          </w:tcPr>
          <w:p w14:paraId="4E29B5DE" w14:textId="77777777" w:rsidR="00A26A22" w:rsidRPr="00822A9E" w:rsidRDefault="00A26A22" w:rsidP="00CD5E7A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3132F691" w14:textId="77777777" w:rsidR="00A26A22" w:rsidRPr="00822A9E" w:rsidRDefault="00A26A22" w:rsidP="00CD5E7A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0B29E841" w14:textId="77777777" w:rsidR="00A26A22" w:rsidRPr="00822A9E" w:rsidRDefault="00A26A22" w:rsidP="00CD5E7A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</w:tr>
      <w:tr w:rsidR="00A26A22" w:rsidRPr="00822A9E" w14:paraId="1C489B07" w14:textId="77777777" w:rsidTr="00CD5E7A">
        <w:trPr>
          <w:jc w:val="center"/>
        </w:trPr>
        <w:tc>
          <w:tcPr>
            <w:tcW w:w="4673" w:type="dxa"/>
          </w:tcPr>
          <w:p w14:paraId="129CBF7F" w14:textId="77777777" w:rsidR="00A26A22" w:rsidRPr="00822A9E" w:rsidRDefault="00A26A22" w:rsidP="00CD5E7A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226B2C67" w14:textId="77777777" w:rsidR="00A26A22" w:rsidRPr="00822A9E" w:rsidRDefault="00A26A22" w:rsidP="00CD5E7A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049326EA" w14:textId="77777777" w:rsidR="00A26A22" w:rsidRPr="00822A9E" w:rsidRDefault="00A26A22" w:rsidP="00CD5E7A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</w:tr>
      <w:tr w:rsidR="00A26A22" w:rsidRPr="00822A9E" w14:paraId="0BA3B227" w14:textId="77777777" w:rsidTr="00CD5E7A">
        <w:trPr>
          <w:trHeight w:val="360"/>
          <w:jc w:val="center"/>
        </w:trPr>
        <w:tc>
          <w:tcPr>
            <w:tcW w:w="4673" w:type="dxa"/>
          </w:tcPr>
          <w:p w14:paraId="287021FA" w14:textId="77777777" w:rsidR="00A26A22" w:rsidRPr="00822A9E" w:rsidRDefault="00A26A22" w:rsidP="00CD5E7A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14:paraId="70D443C4" w14:textId="77777777" w:rsidR="00A26A22" w:rsidRPr="00822A9E" w:rsidRDefault="00A26A22" w:rsidP="00CD5E7A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14:paraId="1A38AF24" w14:textId="77777777" w:rsidR="00A26A22" w:rsidRPr="00822A9E" w:rsidRDefault="00A26A22" w:rsidP="00CD5E7A">
            <w:pPr>
              <w:spacing w:line="600" w:lineRule="auto"/>
              <w:rPr>
                <w:rFonts w:ascii="ＭＳ 明朝" w:eastAsia="ＭＳ 明朝" w:hAnsi="ＭＳ 明朝"/>
              </w:rPr>
            </w:pPr>
          </w:p>
        </w:tc>
      </w:tr>
      <w:tr w:rsidR="00A26A22" w:rsidRPr="00822A9E" w14:paraId="4B038819" w14:textId="77777777" w:rsidTr="00CD5E7A">
        <w:trPr>
          <w:trHeight w:val="525"/>
          <w:jc w:val="center"/>
        </w:trPr>
        <w:tc>
          <w:tcPr>
            <w:tcW w:w="4673" w:type="dxa"/>
          </w:tcPr>
          <w:p w14:paraId="21F62CE1" w14:textId="77777777" w:rsidR="00A26A22" w:rsidRPr="00822A9E" w:rsidRDefault="00A26A22" w:rsidP="00CD5E7A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822A9E">
              <w:rPr>
                <w:rFonts w:ascii="ＭＳ 明朝" w:eastAsia="ＭＳ 明朝" w:hAnsi="ＭＳ 明朝" w:hint="eastAsia"/>
                <w:sz w:val="22"/>
                <w:szCs w:val="24"/>
              </w:rPr>
              <w:t>合計</w:t>
            </w:r>
          </w:p>
        </w:tc>
        <w:tc>
          <w:tcPr>
            <w:tcW w:w="1985" w:type="dxa"/>
          </w:tcPr>
          <w:p w14:paraId="7C247BBE" w14:textId="77777777" w:rsidR="00A26A22" w:rsidRPr="00822A9E" w:rsidRDefault="00A26A22" w:rsidP="00CD5E7A">
            <w:pPr>
              <w:spacing w:line="600" w:lineRule="auto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A26A22">
              <w:rPr>
                <w:rFonts w:ascii="ＭＳ 明朝" w:eastAsia="ＭＳ 明朝" w:hAnsi="ＭＳ 明朝" w:hint="eastAsia"/>
                <w:color w:val="FF0000"/>
                <w:sz w:val="22"/>
                <w:szCs w:val="24"/>
              </w:rPr>
              <w:t>○○</w:t>
            </w:r>
            <w:r w:rsidRPr="00822A9E">
              <w:rPr>
                <w:rFonts w:ascii="ＭＳ 明朝" w:eastAsia="ＭＳ 明朝" w:hAnsi="ＭＳ 明朝" w:hint="eastAsia"/>
                <w:sz w:val="22"/>
                <w:szCs w:val="24"/>
              </w:rPr>
              <w:t>㎡</w:t>
            </w:r>
          </w:p>
        </w:tc>
        <w:tc>
          <w:tcPr>
            <w:tcW w:w="1836" w:type="dxa"/>
          </w:tcPr>
          <w:p w14:paraId="1EAC1738" w14:textId="77777777" w:rsidR="00A26A22" w:rsidRPr="00822A9E" w:rsidRDefault="00A26A22" w:rsidP="00CD5E7A">
            <w:pPr>
              <w:spacing w:line="60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2C423315" w14:textId="2A7BBACF" w:rsidR="00A26A22" w:rsidRPr="003648D6" w:rsidRDefault="00A26A22" w:rsidP="0084182B">
      <w:pPr>
        <w:wordWrap w:val="0"/>
        <w:autoSpaceDE w:val="0"/>
        <w:autoSpaceDN w:val="0"/>
        <w:adjustRightInd w:val="0"/>
        <w:textAlignment w:val="center"/>
        <w:rPr>
          <w:rFonts w:ascii="Century" w:eastAsia="ＭＳ 明朝" w:hAnsi="Century" w:cs="Times New Roman"/>
          <w:sz w:val="22"/>
        </w:rPr>
      </w:pPr>
    </w:p>
    <w:sectPr w:rsidR="00A26A22" w:rsidRPr="003648D6" w:rsidSect="00822A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A42A5" w14:textId="77777777" w:rsidR="00B448B4" w:rsidRDefault="00B448B4" w:rsidP="00773254">
      <w:r>
        <w:separator/>
      </w:r>
    </w:p>
  </w:endnote>
  <w:endnote w:type="continuationSeparator" w:id="0">
    <w:p w14:paraId="00850347" w14:textId="77777777" w:rsidR="00B448B4" w:rsidRDefault="00B448B4" w:rsidP="0077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9DC7C" w14:textId="77777777" w:rsidR="00B448B4" w:rsidRDefault="00B448B4" w:rsidP="00773254">
      <w:r>
        <w:separator/>
      </w:r>
    </w:p>
  </w:footnote>
  <w:footnote w:type="continuationSeparator" w:id="0">
    <w:p w14:paraId="150FAFA0" w14:textId="77777777" w:rsidR="00B448B4" w:rsidRDefault="00B448B4" w:rsidP="00773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05"/>
    <w:rsid w:val="00122A11"/>
    <w:rsid w:val="001D7DE3"/>
    <w:rsid w:val="001E1365"/>
    <w:rsid w:val="001E338F"/>
    <w:rsid w:val="00287FF0"/>
    <w:rsid w:val="002E2425"/>
    <w:rsid w:val="0031626E"/>
    <w:rsid w:val="00330E56"/>
    <w:rsid w:val="003648D6"/>
    <w:rsid w:val="003C0E34"/>
    <w:rsid w:val="003E5120"/>
    <w:rsid w:val="004F52AD"/>
    <w:rsid w:val="0051591F"/>
    <w:rsid w:val="00554324"/>
    <w:rsid w:val="005B2D27"/>
    <w:rsid w:val="005C4830"/>
    <w:rsid w:val="005D23B8"/>
    <w:rsid w:val="0062215D"/>
    <w:rsid w:val="00665005"/>
    <w:rsid w:val="0066502B"/>
    <w:rsid w:val="00773254"/>
    <w:rsid w:val="007E34EA"/>
    <w:rsid w:val="007E6509"/>
    <w:rsid w:val="00822A9E"/>
    <w:rsid w:val="0084182B"/>
    <w:rsid w:val="008614C7"/>
    <w:rsid w:val="00920E88"/>
    <w:rsid w:val="00950FBC"/>
    <w:rsid w:val="009E4546"/>
    <w:rsid w:val="00A26A22"/>
    <w:rsid w:val="00A808C2"/>
    <w:rsid w:val="00A8420F"/>
    <w:rsid w:val="00B136DA"/>
    <w:rsid w:val="00B448B4"/>
    <w:rsid w:val="00CD5E7A"/>
    <w:rsid w:val="00D06EB5"/>
    <w:rsid w:val="00DD3637"/>
    <w:rsid w:val="00E05314"/>
    <w:rsid w:val="00E203D2"/>
    <w:rsid w:val="00E6116A"/>
    <w:rsid w:val="00F04A34"/>
    <w:rsid w:val="00F212F5"/>
    <w:rsid w:val="00F2715F"/>
    <w:rsid w:val="00FC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293D08"/>
  <w15:chartTrackingRefBased/>
  <w15:docId w15:val="{1DA41281-A3E7-450D-84E8-09869FF6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254"/>
  </w:style>
  <w:style w:type="paragraph" w:styleId="a5">
    <w:name w:val="footer"/>
    <w:basedOn w:val="a"/>
    <w:link w:val="a6"/>
    <w:uiPriority w:val="99"/>
    <w:unhideWhenUsed/>
    <w:rsid w:val="00773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254"/>
  </w:style>
  <w:style w:type="paragraph" w:styleId="a7">
    <w:name w:val="Note Heading"/>
    <w:basedOn w:val="a"/>
    <w:next w:val="a"/>
    <w:link w:val="a8"/>
    <w:uiPriority w:val="99"/>
    <w:unhideWhenUsed/>
    <w:rsid w:val="001D7DE3"/>
    <w:pPr>
      <w:jc w:val="center"/>
    </w:pPr>
    <w:rPr>
      <w:rFonts w:ascii="ＭＳ ゴシック" w:eastAsia="ＭＳ ゴシック" w:hAnsi="ＭＳ ゴシック"/>
      <w:color w:val="0070C0"/>
    </w:rPr>
  </w:style>
  <w:style w:type="character" w:customStyle="1" w:styleId="a8">
    <w:name w:val="記 (文字)"/>
    <w:basedOn w:val="a0"/>
    <w:link w:val="a7"/>
    <w:uiPriority w:val="99"/>
    <w:rsid w:val="001D7DE3"/>
    <w:rPr>
      <w:rFonts w:ascii="ＭＳ ゴシック" w:eastAsia="ＭＳ ゴシック" w:hAnsi="ＭＳ ゴシック"/>
      <w:color w:val="0070C0"/>
    </w:rPr>
  </w:style>
  <w:style w:type="paragraph" w:styleId="a9">
    <w:name w:val="Closing"/>
    <w:basedOn w:val="a"/>
    <w:link w:val="aa"/>
    <w:uiPriority w:val="99"/>
    <w:unhideWhenUsed/>
    <w:rsid w:val="001D7DE3"/>
    <w:pPr>
      <w:jc w:val="right"/>
    </w:pPr>
    <w:rPr>
      <w:rFonts w:ascii="ＭＳ ゴシック" w:eastAsia="ＭＳ ゴシック" w:hAnsi="ＭＳ ゴシック"/>
      <w:color w:val="0070C0"/>
    </w:rPr>
  </w:style>
  <w:style w:type="character" w:customStyle="1" w:styleId="aa">
    <w:name w:val="結語 (文字)"/>
    <w:basedOn w:val="a0"/>
    <w:link w:val="a9"/>
    <w:uiPriority w:val="99"/>
    <w:rsid w:val="001D7DE3"/>
    <w:rPr>
      <w:rFonts w:ascii="ＭＳ ゴシック" w:eastAsia="ＭＳ ゴシック" w:hAnsi="ＭＳ ゴシック"/>
      <w:color w:val="0070C0"/>
    </w:rPr>
  </w:style>
  <w:style w:type="table" w:styleId="ab">
    <w:name w:val="Table Grid"/>
    <w:basedOn w:val="a1"/>
    <w:uiPriority w:val="39"/>
    <w:rsid w:val="00822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D3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36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3D4A0-EE6B-4E4A-A624-8C1BA546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祥子</dc:creator>
  <cp:keywords/>
  <dc:description/>
  <cp:lastModifiedBy>角田 祥子</cp:lastModifiedBy>
  <cp:revision>4</cp:revision>
  <cp:lastPrinted>2021-06-23T07:48:00Z</cp:lastPrinted>
  <dcterms:created xsi:type="dcterms:W3CDTF">2021-11-28T08:56:00Z</dcterms:created>
  <dcterms:modified xsi:type="dcterms:W3CDTF">2021-11-28T09:22:00Z</dcterms:modified>
</cp:coreProperties>
</file>