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0B" w:rsidRDefault="004B320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</w:t>
      </w:r>
      <w:r w:rsidR="00A53971">
        <w:rPr>
          <w:rFonts w:hint="eastAsia"/>
        </w:rPr>
        <w:t>２３</w:t>
      </w:r>
      <w:r w:rsidR="00D72D0B">
        <w:rPr>
          <w:rFonts w:hint="eastAsia"/>
        </w:rPr>
        <w:t>号（第</w:t>
      </w:r>
      <w:r w:rsidR="00A53971">
        <w:rPr>
          <w:rFonts w:hint="eastAsia"/>
        </w:rPr>
        <w:t>１６</w:t>
      </w:r>
      <w:r w:rsidR="00D72D0B">
        <w:rPr>
          <w:rFonts w:hint="eastAsia"/>
        </w:rPr>
        <w:t>条関係）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5739"/>
      </w:tblGrid>
      <w:tr w:rsidR="00D72D0B">
        <w:tblPrEx>
          <w:tblCellMar>
            <w:top w:w="0" w:type="dxa"/>
            <w:bottom w:w="0" w:type="dxa"/>
          </w:tblCellMar>
        </w:tblPrEx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E414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特定事業に関する標識</w:t>
            </w:r>
          </w:p>
        </w:tc>
      </w:tr>
      <w:tr w:rsidR="00D72D0B" w:rsidTr="00782C0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168" w:lineRule="exact"/>
              <w:jc w:val="left"/>
            </w:pPr>
          </w:p>
          <w:p w:rsidR="00D72D0B" w:rsidRDefault="00D72D0B" w:rsidP="00DD34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</w:pPr>
            <w:r>
              <w:rPr>
                <w:rFonts w:hint="eastAsia"/>
              </w:rPr>
              <w:t>及び許可の番号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 w:rsidP="00DD34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bookmarkStart w:id="0" w:name="_GoBack"/>
            <w:r>
              <w:rPr>
                <w:rFonts w:hint="eastAsia"/>
              </w:rPr>
              <w:t xml:space="preserve">年　　月　　日　　</w:t>
            </w:r>
            <w:r w:rsidR="00E4009F">
              <w:rPr>
                <w:rFonts w:hint="eastAsia"/>
              </w:rPr>
              <w:t>榛東村</w:t>
            </w:r>
            <w:r>
              <w:rPr>
                <w:rFonts w:hint="eastAsia"/>
              </w:rPr>
              <w:t>指令</w:t>
            </w:r>
            <w:r w:rsidR="00B9752D">
              <w:rPr>
                <w:rFonts w:hint="eastAsia"/>
              </w:rPr>
              <w:t xml:space="preserve">　何　</w:t>
            </w:r>
            <w:r>
              <w:rPr>
                <w:rFonts w:hint="eastAsia"/>
              </w:rPr>
              <w:t>第</w:t>
            </w:r>
            <w:r w:rsidR="00163B6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  <w:bookmarkEnd w:id="0"/>
          </w:p>
          <w:p w:rsidR="00D72D0B" w:rsidRP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 w:rsidTr="00782C0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埋立て等の目的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 w:rsidTr="00782C0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782C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特定事業を行う場所の所在地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 w:rsidTr="00782C0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P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782C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特定事業を行う者の住所、氏名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及び電話番号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電話番号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72D0B" w:rsidTr="00782C0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782C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特定事業の期間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　～　　</w:t>
            </w:r>
            <w:r w:rsidR="0016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D72D0B" w:rsidTr="00782C0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782C0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小規模</w:t>
            </w:r>
            <w:r w:rsidR="00D72D0B">
              <w:rPr>
                <w:rFonts w:hint="eastAsia"/>
              </w:rPr>
              <w:t>特定事業区域の面積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D72D0B" w:rsidTr="00782C0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土砂等の排出場所及び搬入予定数量</w:t>
            </w:r>
          </w:p>
          <w:p w:rsidR="00D72D0B" w:rsidRDefault="00D72D0B" w:rsidP="00D72D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排出場所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搬入予定数量　　　　　　　　　　　　　　㎥</w:t>
            </w:r>
          </w:p>
        </w:tc>
      </w:tr>
      <w:tr w:rsidR="00D72D0B" w:rsidTr="00782C0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施工管理者の氏名</w:t>
            </w: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72D0B" w:rsidRDefault="00D72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72D0B" w:rsidRDefault="00D72D0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縦は１２０センチメートル以上、横は９０センチメートル以上とすること。</w:t>
      </w:r>
    </w:p>
    <w:sectPr w:rsidR="00D72D0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91" w:rsidRDefault="00156191">
      <w:r>
        <w:separator/>
      </w:r>
    </w:p>
  </w:endnote>
  <w:endnote w:type="continuationSeparator" w:id="0">
    <w:p w:rsidR="00156191" w:rsidRDefault="0015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91" w:rsidRDefault="001561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6191" w:rsidRDefault="00156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0B"/>
    <w:rsid w:val="00126E5F"/>
    <w:rsid w:val="00156191"/>
    <w:rsid w:val="00163B68"/>
    <w:rsid w:val="001B5B2A"/>
    <w:rsid w:val="00245388"/>
    <w:rsid w:val="004B3207"/>
    <w:rsid w:val="004C4F16"/>
    <w:rsid w:val="00782C0C"/>
    <w:rsid w:val="00830A34"/>
    <w:rsid w:val="009C56A5"/>
    <w:rsid w:val="00A53971"/>
    <w:rsid w:val="00A921A5"/>
    <w:rsid w:val="00B148AE"/>
    <w:rsid w:val="00B9752D"/>
    <w:rsid w:val="00CC3012"/>
    <w:rsid w:val="00CF71D0"/>
    <w:rsid w:val="00D72D0B"/>
    <w:rsid w:val="00DD3493"/>
    <w:rsid w:val="00E4009F"/>
    <w:rsid w:val="00E414A9"/>
    <w:rsid w:val="00EA7D27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2D0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2D0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2020-12-22T06:01:00Z</dcterms:created>
  <dcterms:modified xsi:type="dcterms:W3CDTF">2020-12-22T06:01:00Z</dcterms:modified>
</cp:coreProperties>
</file>