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別記</w:t>
      </w:r>
      <w:r w:rsidR="004057BA">
        <w:rPr>
          <w:rFonts w:hint="eastAsia"/>
        </w:rPr>
        <w:t>様式第</w:t>
      </w:r>
      <w:r w:rsidR="00363504">
        <w:rPr>
          <w:rFonts w:hint="eastAsia"/>
        </w:rPr>
        <w:t>１２</w:t>
      </w:r>
      <w:r>
        <w:rPr>
          <w:rFonts w:hint="eastAsia"/>
        </w:rPr>
        <w:t>号（第１</w:t>
      </w:r>
      <w:r w:rsidR="00363504">
        <w:rPr>
          <w:rFonts w:hint="eastAsia"/>
        </w:rPr>
        <w:t>２</w:t>
      </w:r>
      <w:r>
        <w:rPr>
          <w:rFonts w:hint="eastAsia"/>
        </w:rPr>
        <w:t>条関係）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土砂等搬入届出書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　</w:t>
      </w:r>
    </w:p>
    <w:p w:rsidR="004D1555" w:rsidRDefault="004057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A01255">
        <w:rPr>
          <w:rFonts w:hint="eastAsia"/>
        </w:rPr>
        <w:t xml:space="preserve">　　</w:t>
      </w:r>
      <w:r w:rsidR="00D174F7">
        <w:rPr>
          <w:rFonts w:hint="eastAsia"/>
        </w:rPr>
        <w:t>様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057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</w:t>
      </w:r>
      <w:r w:rsidR="004D1555">
        <w:rPr>
          <w:rFonts w:hint="eastAsia"/>
        </w:rPr>
        <w:t>土砂等</w:t>
      </w:r>
      <w:r w:rsidR="004D1555">
        <w:rPr>
          <w:rFonts w:hAnsi="Times New Roman" w:hint="eastAsia"/>
        </w:rPr>
        <w:t>による</w:t>
      </w:r>
      <w:r w:rsidR="004D1555">
        <w:rPr>
          <w:rFonts w:hint="eastAsia"/>
        </w:rPr>
        <w:t>埋立て等の規制に関する条例</w:t>
      </w:r>
      <w:r>
        <w:rPr>
          <w:rFonts w:hAnsi="Times New Roman" w:hint="eastAsia"/>
        </w:rPr>
        <w:t>第７</w:t>
      </w:r>
      <w:r w:rsidR="004D1555">
        <w:rPr>
          <w:rFonts w:hAnsi="Times New Roman" w:hint="eastAsia"/>
        </w:rPr>
        <w:t>条第１項の規定</w:t>
      </w:r>
      <w:r>
        <w:rPr>
          <w:rFonts w:hint="eastAsia"/>
        </w:rPr>
        <w:t>による許可に係る土砂等の搬入を行いたいので、同条例第１０</w:t>
      </w:r>
      <w:r w:rsidR="004D1555">
        <w:rPr>
          <w:rFonts w:hint="eastAsia"/>
        </w:rPr>
        <w:t>条第１項の規定により、次のとおり届け出ます。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4D1555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4CF9" w:rsidRDefault="00384CF9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</w:pPr>
          </w:p>
          <w:p w:rsidR="004D1555" w:rsidRDefault="004D1555" w:rsidP="00384C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 w:rsidP="00384C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　月　　　日　</w:t>
            </w:r>
            <w:r w:rsidR="002F20B7">
              <w:rPr>
                <w:rFonts w:hint="eastAsia"/>
              </w:rPr>
              <w:t xml:space="preserve">　榛東村</w:t>
            </w:r>
            <w:r>
              <w:rPr>
                <w:rFonts w:hint="eastAsia"/>
              </w:rPr>
              <w:t>指令</w:t>
            </w:r>
            <w:r w:rsidR="00B75C8E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号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1555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今回の届出に関する土砂等の排出場所及び土砂等を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排出する者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（排出場所）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（排出する者）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D1555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搬入しようとする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4D1555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添付書類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①土砂等排出元証明書（別記様式第</w:t>
            </w:r>
            <w:r w:rsidR="00D174F7">
              <w:rPr>
                <w:rFonts w:hint="eastAsia"/>
              </w:rPr>
              <w:t>７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②土壌検査の試料を採取した位置図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③土壌検査の試料を採取した現場写真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④検体試料採取調書（別記様式第</w:t>
            </w:r>
            <w:r w:rsidR="00D174F7">
              <w:rPr>
                <w:rFonts w:hint="eastAsia"/>
              </w:rPr>
              <w:t>８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⑤土壌検査証明書（別記様式第</w:t>
            </w:r>
            <w:r w:rsidR="00D174F7">
              <w:rPr>
                <w:rFonts w:hint="eastAsia"/>
              </w:rPr>
              <w:t>９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D1555" w:rsidRDefault="004D1555">
      <w:pPr>
        <w:adjustRightInd/>
        <w:ind w:left="636" w:hanging="6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4D155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B6" w:rsidRDefault="00A15DB6">
      <w:r>
        <w:separator/>
      </w:r>
    </w:p>
  </w:endnote>
  <w:endnote w:type="continuationSeparator" w:id="0">
    <w:p w:rsidR="00A15DB6" w:rsidRDefault="00A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B6" w:rsidRDefault="00A15D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5DB6" w:rsidRDefault="00A1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57"/>
    <w:rsid w:val="002F20B7"/>
    <w:rsid w:val="00363504"/>
    <w:rsid w:val="00384CF9"/>
    <w:rsid w:val="004057BA"/>
    <w:rsid w:val="004D1555"/>
    <w:rsid w:val="004E765B"/>
    <w:rsid w:val="00656957"/>
    <w:rsid w:val="006A340E"/>
    <w:rsid w:val="006C7BCB"/>
    <w:rsid w:val="007C64BE"/>
    <w:rsid w:val="00893150"/>
    <w:rsid w:val="00A01255"/>
    <w:rsid w:val="00A15DB6"/>
    <w:rsid w:val="00B75C8E"/>
    <w:rsid w:val="00D174F7"/>
    <w:rsid w:val="00E250B5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2020-12-22T05:48:00Z</dcterms:created>
  <dcterms:modified xsi:type="dcterms:W3CDTF">2020-12-22T05:51:00Z</dcterms:modified>
</cp:coreProperties>
</file>