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DA2" w:rsidRDefault="00004DA2">
      <w:bookmarkStart w:id="0" w:name="_GoBack"/>
      <w:bookmarkEnd w:id="0"/>
      <w:r>
        <w:t>別記様式第３号（第４条関係）</w:t>
      </w:r>
    </w:p>
    <w:p w:rsidR="00004DA2" w:rsidRDefault="00004DA2"/>
    <w:p w:rsidR="00004DA2" w:rsidRDefault="00004DA2"/>
    <w:p w:rsidR="00004DA2" w:rsidRDefault="00004DA2">
      <w:pPr>
        <w:spacing w:line="476" w:lineRule="exact"/>
        <w:jc w:val="center"/>
      </w:pPr>
      <w:r>
        <w:rPr>
          <w:rFonts w:ascii="ＭＳ ゴシック" w:eastAsia="ＭＳ ゴシック" w:hAnsi="ＭＳ ゴシック"/>
          <w:sz w:val="32"/>
        </w:rPr>
        <w:t>設備及び器材に関する調書</w:t>
      </w:r>
    </w:p>
    <w:p w:rsidR="00004DA2" w:rsidRDefault="00004DA2"/>
    <w:p w:rsidR="00004DA2" w:rsidRDefault="00004DA2">
      <w:r>
        <w:rPr>
          <w:spacing w:val="-4"/>
        </w:rPr>
        <w:t xml:space="preserve">                                                   </w:t>
      </w:r>
      <w:r>
        <w:t xml:space="preserve">　　</w:t>
      </w:r>
      <w:r>
        <w:rPr>
          <w:spacing w:val="-4"/>
        </w:rPr>
        <w:t xml:space="preserve">   </w:t>
      </w:r>
      <w:r>
        <w:t xml:space="preserve">　　　　年　　月　　日</w:t>
      </w:r>
    </w:p>
    <w:p w:rsidR="00004DA2" w:rsidRDefault="00004DA2"/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4"/>
        <w:gridCol w:w="2900"/>
        <w:gridCol w:w="1392"/>
        <w:gridCol w:w="2204"/>
      </w:tblGrid>
      <w:tr w:rsidR="00004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>
            <w:pPr>
              <w:jc w:val="center"/>
            </w:pPr>
            <w:r>
              <w:t>名　　　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>
            <w:pPr>
              <w:jc w:val="center"/>
            </w:pPr>
            <w:r>
              <w:t>型　式・性　能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>
            <w:pPr>
              <w:jc w:val="center"/>
            </w:pPr>
            <w:r>
              <w:t>数　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>
            <w:pPr>
              <w:jc w:val="center"/>
            </w:pPr>
            <w:r>
              <w:t>備　　　考</w:t>
            </w:r>
          </w:p>
        </w:tc>
      </w:tr>
      <w:tr w:rsidR="00004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</w:tr>
      <w:tr w:rsidR="00004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</w:tr>
      <w:tr w:rsidR="00004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</w:tr>
      <w:tr w:rsidR="00004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</w:tr>
      <w:tr w:rsidR="00004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</w:tr>
      <w:tr w:rsidR="00004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</w:tr>
      <w:tr w:rsidR="00004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</w:tr>
      <w:tr w:rsidR="00004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</w:tr>
      <w:tr w:rsidR="00004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</w:tr>
      <w:tr w:rsidR="00004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</w:tr>
      <w:tr w:rsidR="00004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</w:tr>
      <w:tr w:rsidR="00004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</w:tr>
      <w:tr w:rsidR="00004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</w:tr>
      <w:tr w:rsidR="00004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  <w:p w:rsidR="00004DA2" w:rsidRDefault="00004DA2"/>
        </w:tc>
      </w:tr>
      <w:tr w:rsidR="00004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2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</w:tc>
        <w:tc>
          <w:tcPr>
            <w:tcW w:w="2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4DA2" w:rsidRDefault="00004DA2"/>
        </w:tc>
      </w:tr>
    </w:tbl>
    <w:p w:rsidR="00004DA2" w:rsidRDefault="00004DA2">
      <w:r>
        <w:rPr>
          <w:spacing w:val="-4"/>
        </w:rPr>
        <w:t xml:space="preserve">  </w:t>
      </w:r>
      <w:r>
        <w:t>※適宜複写して使用すること。</w:t>
      </w:r>
    </w:p>
    <w:sectPr w:rsidR="00004D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191" w:right="1134" w:bottom="567" w:left="1134" w:header="1134" w:footer="0" w:gutter="0"/>
      <w:cols w:space="720"/>
      <w:docGrid w:type="linesAndChars" w:linePitch="377" w:charSpace="30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4A3" w:rsidRDefault="00CC64A3">
      <w:pPr>
        <w:spacing w:before="347"/>
      </w:pPr>
      <w:r>
        <w:continuationSeparator/>
      </w:r>
    </w:p>
  </w:endnote>
  <w:endnote w:type="continuationSeparator" w:id="0">
    <w:p w:rsidR="00CC64A3" w:rsidRDefault="00CC64A3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25" w:rsidRDefault="00FD0E25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25" w:rsidRDefault="00FD0E25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25" w:rsidRDefault="00FD0E25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4A3" w:rsidRDefault="00CC64A3">
      <w:pPr>
        <w:spacing w:before="347"/>
      </w:pPr>
      <w:r>
        <w:continuationSeparator/>
      </w:r>
    </w:p>
  </w:footnote>
  <w:footnote w:type="continuationSeparator" w:id="0">
    <w:p w:rsidR="00CC64A3" w:rsidRDefault="00CC64A3">
      <w:pPr>
        <w:spacing w:before="34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25" w:rsidRDefault="00FD0E25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25" w:rsidRDefault="00FD0E25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25" w:rsidRDefault="00FD0E25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proofState w:spelling="clean" w:grammar="clean"/>
  <w:defaultTabStop w:val="941"/>
  <w:hyphenationZone w:val="0"/>
  <w:drawingGridHorizontalSpacing w:val="415"/>
  <w:drawingGridVerticalSpacing w:val="37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F9"/>
    <w:rsid w:val="00004DA2"/>
    <w:rsid w:val="004561F9"/>
    <w:rsid w:val="005B2BCB"/>
    <w:rsid w:val="00CC64A3"/>
    <w:rsid w:val="00FD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E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D0E25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D0E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D0E25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2021-11-30T07:50:00Z</dcterms:created>
  <dcterms:modified xsi:type="dcterms:W3CDTF">2021-11-30T07:50:00Z</dcterms:modified>
</cp:coreProperties>
</file>