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0" w:rsidRDefault="00325A72">
      <w:pPr>
        <w:spacing w:line="395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24"/>
        </w:rPr>
        <w:t>別記様式第10号（第９条関係）</w:t>
      </w:r>
    </w:p>
    <w:p w:rsidR="00353400" w:rsidRDefault="00353400">
      <w:pPr>
        <w:rPr>
          <w:rFonts w:hint="default"/>
        </w:rPr>
      </w:pPr>
    </w:p>
    <w:p w:rsidR="00353400" w:rsidRDefault="00325A72">
      <w:pPr>
        <w:spacing w:line="395" w:lineRule="exact"/>
        <w:jc w:val="center"/>
        <w:rPr>
          <w:rFonts w:hint="default"/>
        </w:rPr>
      </w:pPr>
      <w:r>
        <w:rPr>
          <w:sz w:val="24"/>
        </w:rPr>
        <w:t>榛東村空き家バンク利用登録カード</w:t>
      </w:r>
    </w:p>
    <w:p w:rsidR="00353400" w:rsidRDefault="00325A72">
      <w:pPr>
        <w:rPr>
          <w:rFonts w:hint="default"/>
        </w:rPr>
      </w:pPr>
      <w:r>
        <w:rPr>
          <w:rFonts w:ascii="ＭＳ 明朝" w:hAnsi="ＭＳ 明朝"/>
          <w:noProof/>
        </w:rPr>
        <w:drawing>
          <wp:anchor distT="0" distB="0" distL="72000" distR="72000" simplePos="0" relativeHeight="251657728" behindDoc="0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1647825</wp:posOffset>
            </wp:positionV>
            <wp:extent cx="6479540" cy="690816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9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400" w:rsidRDefault="00353400">
      <w:pPr>
        <w:rPr>
          <w:rFonts w:hint="default"/>
        </w:rPr>
      </w:pPr>
    </w:p>
    <w:p w:rsidR="00353400" w:rsidRDefault="00325A72">
      <w:pPr>
        <w:spacing w:line="395" w:lineRule="exact"/>
        <w:rPr>
          <w:rFonts w:hint="default"/>
        </w:rPr>
      </w:pPr>
      <w:r>
        <w:rPr>
          <w:sz w:val="24"/>
        </w:rPr>
        <w:t>（教示文）</w:t>
      </w:r>
    </w:p>
    <w:sectPr w:rsidR="00353400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365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56" w:rsidRDefault="00DD6D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D6D56" w:rsidRDefault="00DD6D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56" w:rsidRDefault="00DD6D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D6D56" w:rsidRDefault="00DD6D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020"/>
  <w:hyphenationZone w:val="0"/>
  <w:drawingGridHorizontalSpacing w:val="450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72"/>
    <w:rsid w:val="00325A72"/>
    <w:rsid w:val="00353400"/>
    <w:rsid w:val="00923C65"/>
    <w:rsid w:val="00D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A7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A7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2021-12-08T23:48:00Z</dcterms:created>
  <dcterms:modified xsi:type="dcterms:W3CDTF">2021-12-08T23:48:00Z</dcterms:modified>
</cp:coreProperties>
</file>